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C97" w:rsidRPr="006E4663" w:rsidRDefault="00713C97" w:rsidP="00713C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3C97" w:rsidRPr="006E4663" w:rsidRDefault="00713C97" w:rsidP="00713C9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Победители МБОУ «Затонская СОШ им. В.П. </w:t>
      </w:r>
      <w:proofErr w:type="spellStart"/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Муравьёва</w:t>
      </w:r>
      <w:proofErr w:type="spellEnd"/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</w:p>
    <w:p w:rsidR="00713C97" w:rsidRPr="006E4663" w:rsidRDefault="00713C97" w:rsidP="00713C9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республиканских конкурсов, олимпиад, конференций и соревнований</w:t>
      </w:r>
    </w:p>
    <w:p w:rsidR="00713C97" w:rsidRPr="006E4663" w:rsidRDefault="008123BF" w:rsidP="00713C9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 итогам 2020-2021</w:t>
      </w:r>
      <w:r w:rsidR="00713C97"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учебного года</w:t>
      </w:r>
    </w:p>
    <w:p w:rsidR="008A2439" w:rsidRDefault="008A2439" w:rsidP="00713C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1FA0" w:rsidRPr="008A2439" w:rsidRDefault="00EF1FA0" w:rsidP="00713C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pPr w:leftFromText="180" w:rightFromText="180" w:vertAnchor="text" w:tblpY="1"/>
        <w:tblOverlap w:val="never"/>
        <w:tblW w:w="14567" w:type="dxa"/>
        <w:tblLayout w:type="fixed"/>
        <w:tblLook w:val="04A0" w:firstRow="1" w:lastRow="0" w:firstColumn="1" w:lastColumn="0" w:noHBand="0" w:noVBand="1"/>
      </w:tblPr>
      <w:tblGrid>
        <w:gridCol w:w="817"/>
        <w:gridCol w:w="2268"/>
        <w:gridCol w:w="1276"/>
        <w:gridCol w:w="5812"/>
        <w:gridCol w:w="2268"/>
        <w:gridCol w:w="2126"/>
      </w:tblGrid>
      <w:tr w:rsidR="00081C13" w:rsidRPr="001477D2" w:rsidTr="00081C13">
        <w:tc>
          <w:tcPr>
            <w:tcW w:w="817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2268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ФИО победителя</w:t>
            </w:r>
          </w:p>
        </w:tc>
        <w:tc>
          <w:tcPr>
            <w:tcW w:w="1276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812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Конкурс, конференция, олимпиада, уровень</w:t>
            </w:r>
          </w:p>
        </w:tc>
        <w:tc>
          <w:tcPr>
            <w:tcW w:w="2268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126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81C13" w:rsidRPr="001477D2" w:rsidRDefault="00081C13" w:rsidP="00147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Всероссийская</w:t>
            </w:r>
            <w:r w:rsidRPr="001477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олимпиада школьников</w:t>
            </w:r>
          </w:p>
        </w:tc>
        <w:tc>
          <w:tcPr>
            <w:tcW w:w="2268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713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081C13" w:rsidRPr="000E5DAB" w:rsidRDefault="00081C13" w:rsidP="00C92274">
            <w:pPr>
              <w:rPr>
                <w:rFonts w:ascii="Times New Roman" w:hAnsi="Times New Roman"/>
              </w:rPr>
            </w:pPr>
            <w:r w:rsidRPr="000E5DAB">
              <w:rPr>
                <w:rFonts w:ascii="Times New Roman" w:hAnsi="Times New Roman"/>
              </w:rPr>
              <w:t>Лебедев  Григорий Михайлович</w:t>
            </w:r>
          </w:p>
        </w:tc>
        <w:tc>
          <w:tcPr>
            <w:tcW w:w="1276" w:type="dxa"/>
          </w:tcPr>
          <w:p w:rsidR="00081C13" w:rsidRPr="000E5DAB" w:rsidRDefault="00081C13" w:rsidP="00C92274">
            <w:r w:rsidRPr="000E5DAB">
              <w:rPr>
                <w:rFonts w:ascii="Times New Roman" w:hAnsi="Times New Roman"/>
              </w:rPr>
              <w:t>10</w:t>
            </w:r>
          </w:p>
        </w:tc>
        <w:tc>
          <w:tcPr>
            <w:tcW w:w="5812" w:type="dxa"/>
          </w:tcPr>
          <w:p w:rsidR="00081C13" w:rsidRDefault="00081C13" w:rsidP="00C92274">
            <w:pPr>
              <w:rPr>
                <w:rFonts w:ascii="Times New Roman" w:hAnsi="Times New Roman" w:cs="Times New Roman"/>
              </w:rPr>
            </w:pPr>
            <w:r w:rsidRPr="00046B5E">
              <w:rPr>
                <w:rFonts w:ascii="Times New Roman" w:hAnsi="Times New Roman" w:cs="Times New Roman"/>
              </w:rPr>
              <w:t>Всероссийская олимпиада школьников по ОБЖ</w:t>
            </w:r>
            <w:r>
              <w:rPr>
                <w:rFonts w:ascii="Times New Roman" w:hAnsi="Times New Roman" w:cs="Times New Roman"/>
              </w:rPr>
              <w:t>, республиканский этап</w:t>
            </w:r>
          </w:p>
          <w:p w:rsidR="00081C13" w:rsidRPr="00046B5E" w:rsidRDefault="00081C13" w:rsidP="00C92274">
            <w:pPr>
              <w:rPr>
                <w:rFonts w:ascii="Times New Roman" w:hAnsi="Times New Roman"/>
              </w:rPr>
            </w:pPr>
            <w:r w:rsidRPr="00DC5B79">
              <w:rPr>
                <w:rFonts w:ascii="Times New Roman" w:hAnsi="Times New Roman"/>
              </w:rPr>
              <w:t>Всероссийская олимпиада школьников по ОБЖ,</w:t>
            </w:r>
            <w:r>
              <w:rPr>
                <w:rFonts w:ascii="Times New Roman" w:hAnsi="Times New Roman"/>
              </w:rPr>
              <w:t xml:space="preserve"> заключительный этап</w:t>
            </w:r>
          </w:p>
        </w:tc>
        <w:tc>
          <w:tcPr>
            <w:tcW w:w="2268" w:type="dxa"/>
          </w:tcPr>
          <w:p w:rsidR="00081C13" w:rsidRDefault="00081C13" w:rsidP="00C92274">
            <w:pPr>
              <w:rPr>
                <w:rFonts w:ascii="Times New Roman" w:hAnsi="Times New Roman"/>
                <w:b/>
              </w:rPr>
            </w:pPr>
            <w:r w:rsidRPr="000E5DAB">
              <w:rPr>
                <w:rFonts w:ascii="Times New Roman" w:hAnsi="Times New Roman"/>
                <w:b/>
              </w:rPr>
              <w:t xml:space="preserve">Победитель </w:t>
            </w:r>
          </w:p>
          <w:p w:rsidR="00081C13" w:rsidRDefault="00081C13" w:rsidP="00C92274">
            <w:pPr>
              <w:rPr>
                <w:rFonts w:ascii="Times New Roman" w:hAnsi="Times New Roman"/>
                <w:b/>
              </w:rPr>
            </w:pPr>
          </w:p>
          <w:p w:rsidR="00081C13" w:rsidRPr="000E5DAB" w:rsidRDefault="00081C13" w:rsidP="00C9227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Призеры</w:t>
            </w:r>
          </w:p>
        </w:tc>
        <w:tc>
          <w:tcPr>
            <w:tcW w:w="212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Merge w:val="restart"/>
          </w:tcPr>
          <w:p w:rsidR="00081C13" w:rsidRPr="00DC5B79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Григорьева Алена</w:t>
            </w:r>
          </w:p>
        </w:tc>
        <w:tc>
          <w:tcPr>
            <w:tcW w:w="1276" w:type="dxa"/>
            <w:vMerge w:val="restart"/>
          </w:tcPr>
          <w:p w:rsidR="00081C13" w:rsidRPr="00DC5B79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5812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Всероссийская олимпиада школьников по ОБЖ, республиканский этап</w:t>
            </w:r>
          </w:p>
          <w:p w:rsidR="00081C13" w:rsidRPr="00DC5B79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Всероссийская олимпиада школьников по ОБЖ, заключительный этап</w:t>
            </w:r>
          </w:p>
        </w:tc>
        <w:tc>
          <w:tcPr>
            <w:tcW w:w="2268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Победитель 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  <w:p w:rsidR="00081C13" w:rsidRPr="00DC5B79" w:rsidRDefault="00081C13" w:rsidP="00B210E4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Призеры</w:t>
            </w:r>
          </w:p>
        </w:tc>
        <w:tc>
          <w:tcPr>
            <w:tcW w:w="2126" w:type="dxa"/>
          </w:tcPr>
          <w:p w:rsidR="00081C13" w:rsidRPr="00DC5B79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Сорокин</w:t>
            </w:r>
            <w:proofErr w:type="gramStart"/>
            <w:r w:rsidRPr="00DC5B79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  <w:r w:rsidRPr="00DC5B79">
              <w:rPr>
                <w:rFonts w:ascii="Times New Roman" w:hAnsi="Times New Roman" w:cs="Times New Roman"/>
                <w:sz w:val="24"/>
                <w:szCs w:val="28"/>
              </w:rPr>
              <w:t xml:space="preserve"> 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81C13" w:rsidRPr="00DC5B79" w:rsidRDefault="00081C13" w:rsidP="00DC5B7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6" w:type="dxa"/>
            <w:vMerge/>
          </w:tcPr>
          <w:p w:rsidR="00081C13" w:rsidRPr="00DC5B79" w:rsidRDefault="00081C13" w:rsidP="00DC5B79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812" w:type="dxa"/>
          </w:tcPr>
          <w:p w:rsidR="00081C13" w:rsidRPr="00DC5B79" w:rsidRDefault="00081C13" w:rsidP="00DC5B79">
            <w:pP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DC5B7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Республиканский конкурс информационных видеороликов </w:t>
            </w:r>
            <w:r w:rsidRPr="00DC5B79">
              <w:rPr>
                <w:rFonts w:ascii="Times New Roman" w:eastAsia="Times New Roman" w:hAnsi="Times New Roman" w:cs="Times New Roman"/>
                <w:sz w:val="24"/>
                <w:szCs w:val="28"/>
              </w:rPr>
              <w:t>«</w:t>
            </w:r>
            <w:r w:rsidRPr="00DC5B7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Общий дом. Общее дело. Общее богатство»</w:t>
            </w:r>
            <w:r w:rsidRPr="00DC5B7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 в рамках Парламентского урока – 2021  </w:t>
            </w:r>
            <w:r w:rsidRPr="00DC5B7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«Татарстан – наш общий дом. Единство народов, культурное и языковое      многообразие как уникальное богатство республики» </w:t>
            </w:r>
            <w:r w:rsidRPr="00DC5B79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среди школьников общеобразовательных организаций Республики Татарстан</w:t>
            </w:r>
          </w:p>
        </w:tc>
        <w:tc>
          <w:tcPr>
            <w:tcW w:w="2268" w:type="dxa"/>
          </w:tcPr>
          <w:p w:rsidR="00081C13" w:rsidRPr="00DC5B79" w:rsidRDefault="00081C13" w:rsidP="00DC5B7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Победитель</w:t>
            </w:r>
          </w:p>
        </w:tc>
        <w:tc>
          <w:tcPr>
            <w:tcW w:w="2126" w:type="dxa"/>
          </w:tcPr>
          <w:p w:rsidR="00081C13" w:rsidRPr="00DC5B79" w:rsidRDefault="00081C13" w:rsidP="00DC5B7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C5B79">
              <w:rPr>
                <w:rFonts w:ascii="Times New Roman" w:hAnsi="Times New Roman" w:cs="Times New Roman"/>
                <w:sz w:val="24"/>
                <w:szCs w:val="28"/>
              </w:rPr>
              <w:t>Киреева О.Л.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Сорокин Ярослав</w:t>
            </w:r>
          </w:p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127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C5B7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ОБЖ, республиканский этап</w:t>
            </w:r>
          </w:p>
        </w:tc>
        <w:tc>
          <w:tcPr>
            <w:tcW w:w="2268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2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Володина Л.Н.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Харьянов</w:t>
            </w:r>
            <w:proofErr w:type="spellEnd"/>
            <w:r w:rsidRPr="00A117E4">
              <w:rPr>
                <w:rFonts w:ascii="Times New Roman" w:hAnsi="Times New Roman" w:cs="Times New Roman"/>
                <w:sz w:val="24"/>
                <w:szCs w:val="24"/>
              </w:rPr>
              <w:t xml:space="preserve"> Иван Сергеевич</w:t>
            </w:r>
          </w:p>
        </w:tc>
        <w:tc>
          <w:tcPr>
            <w:tcW w:w="127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C5B7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ОБЖ, республиканский этап</w:t>
            </w:r>
          </w:p>
        </w:tc>
        <w:tc>
          <w:tcPr>
            <w:tcW w:w="2268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 xml:space="preserve">Призёр </w:t>
            </w:r>
          </w:p>
        </w:tc>
        <w:tc>
          <w:tcPr>
            <w:tcW w:w="212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Сорокин Александр Иванович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Ергаков</w:t>
            </w:r>
            <w:proofErr w:type="spellEnd"/>
            <w:r w:rsidRPr="00A117E4">
              <w:rPr>
                <w:rFonts w:ascii="Times New Roman" w:hAnsi="Times New Roman" w:cs="Times New Roman"/>
                <w:sz w:val="24"/>
                <w:szCs w:val="24"/>
              </w:rPr>
              <w:t xml:space="preserve"> Валерий Павлович</w:t>
            </w:r>
          </w:p>
        </w:tc>
        <w:tc>
          <w:tcPr>
            <w:tcW w:w="127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C5B7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ОБЖ, республиканский этап</w:t>
            </w:r>
          </w:p>
        </w:tc>
        <w:tc>
          <w:tcPr>
            <w:tcW w:w="2268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26" w:type="dxa"/>
          </w:tcPr>
          <w:p w:rsidR="00081C13" w:rsidRPr="00A117E4" w:rsidRDefault="00081C13" w:rsidP="00C9227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081C13" w:rsidRPr="00C92274" w:rsidRDefault="00081C13" w:rsidP="00C9227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C9227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Сорокина Виктория Александровна</w:t>
            </w:r>
          </w:p>
        </w:tc>
        <w:tc>
          <w:tcPr>
            <w:tcW w:w="1276" w:type="dxa"/>
          </w:tcPr>
          <w:p w:rsidR="00081C13" w:rsidRPr="00C92274" w:rsidRDefault="00081C13" w:rsidP="00C9227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C9227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9</w:t>
            </w:r>
          </w:p>
        </w:tc>
        <w:tc>
          <w:tcPr>
            <w:tcW w:w="5812" w:type="dxa"/>
          </w:tcPr>
          <w:p w:rsidR="00081C13" w:rsidRPr="00C92274" w:rsidRDefault="00081C13" w:rsidP="00C9227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C9227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Всероссийская олимпиада школьников по ОБЖ республиканский этап</w:t>
            </w:r>
          </w:p>
        </w:tc>
        <w:tc>
          <w:tcPr>
            <w:tcW w:w="2268" w:type="dxa"/>
          </w:tcPr>
          <w:p w:rsidR="00081C13" w:rsidRPr="00C92274" w:rsidRDefault="00081C13" w:rsidP="00C9227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92274">
              <w:rPr>
                <w:rFonts w:ascii="Times New Roman" w:hAnsi="Times New Roman" w:cs="Times New Roman"/>
                <w:sz w:val="24"/>
                <w:szCs w:val="28"/>
              </w:rPr>
              <w:t xml:space="preserve">Призер </w:t>
            </w:r>
          </w:p>
        </w:tc>
        <w:tc>
          <w:tcPr>
            <w:tcW w:w="2126" w:type="dxa"/>
          </w:tcPr>
          <w:p w:rsidR="00081C13" w:rsidRPr="00C92274" w:rsidRDefault="00081C13" w:rsidP="00C9227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C9227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081C13" w:rsidRPr="008B4CFD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Клюквин Никита</w:t>
            </w:r>
          </w:p>
        </w:tc>
        <w:tc>
          <w:tcPr>
            <w:tcW w:w="1276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 республиканский этап</w:t>
            </w:r>
          </w:p>
        </w:tc>
        <w:tc>
          <w:tcPr>
            <w:tcW w:w="2268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Козина Вероника</w:t>
            </w:r>
          </w:p>
        </w:tc>
        <w:tc>
          <w:tcPr>
            <w:tcW w:w="1276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 республиканский этап</w:t>
            </w:r>
          </w:p>
        </w:tc>
        <w:tc>
          <w:tcPr>
            <w:tcW w:w="2268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081C13" w:rsidRPr="00A65D19" w:rsidRDefault="00081C13" w:rsidP="00D22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Default="00C54308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081C13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Крюкова Елизавета</w:t>
            </w:r>
          </w:p>
        </w:tc>
        <w:tc>
          <w:tcPr>
            <w:tcW w:w="1276" w:type="dxa"/>
          </w:tcPr>
          <w:p w:rsidR="00081C13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081C13" w:rsidRPr="00A65D19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 республиканский этап</w:t>
            </w:r>
          </w:p>
        </w:tc>
        <w:tc>
          <w:tcPr>
            <w:tcW w:w="2268" w:type="dxa"/>
          </w:tcPr>
          <w:p w:rsidR="00081C13" w:rsidRPr="00A65D19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081C13" w:rsidRPr="00A65D19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Default="00C54308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268" w:type="dxa"/>
          </w:tcPr>
          <w:p w:rsidR="00081C13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Дарья</w:t>
            </w:r>
          </w:p>
        </w:tc>
        <w:tc>
          <w:tcPr>
            <w:tcW w:w="1276" w:type="dxa"/>
          </w:tcPr>
          <w:p w:rsidR="00081C13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081C13" w:rsidRPr="00A65D19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B99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 республиканский этап</w:t>
            </w:r>
          </w:p>
        </w:tc>
        <w:tc>
          <w:tcPr>
            <w:tcW w:w="2268" w:type="dxa"/>
          </w:tcPr>
          <w:p w:rsidR="00081C13" w:rsidRPr="00A65D19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126" w:type="dxa"/>
          </w:tcPr>
          <w:p w:rsidR="00081C13" w:rsidRPr="00A65D19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EF1FA0" w:rsidRPr="001477D2" w:rsidTr="00081C13">
        <w:tc>
          <w:tcPr>
            <w:tcW w:w="817" w:type="dxa"/>
          </w:tcPr>
          <w:p w:rsidR="00EF1FA0" w:rsidRDefault="00EF1FA0" w:rsidP="00EF1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F1FA0" w:rsidRDefault="00EF1FA0" w:rsidP="00EF1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F1FA0" w:rsidRDefault="00EF1FA0" w:rsidP="00EF1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EF1FA0" w:rsidRDefault="00EF1FA0" w:rsidP="00EF1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медиапроектов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«Гордость Отчизны»</w:t>
            </w:r>
          </w:p>
        </w:tc>
        <w:tc>
          <w:tcPr>
            <w:tcW w:w="2268" w:type="dxa"/>
          </w:tcPr>
          <w:p w:rsidR="00EF1FA0" w:rsidRDefault="00EF1FA0" w:rsidP="00EF1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  <w:tc>
          <w:tcPr>
            <w:tcW w:w="2126" w:type="dxa"/>
          </w:tcPr>
          <w:p w:rsidR="00EF1FA0" w:rsidRDefault="00EF1FA0" w:rsidP="00EF1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О.В.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vMerge w:val="restart"/>
          </w:tcPr>
          <w:p w:rsidR="00081C13" w:rsidRPr="000E5DAB" w:rsidRDefault="00081C13" w:rsidP="00C92274">
            <w:pPr>
              <w:rPr>
                <w:rFonts w:ascii="Times New Roman" w:hAnsi="Times New Roman"/>
              </w:rPr>
            </w:pPr>
            <w:proofErr w:type="spellStart"/>
            <w:r w:rsidRPr="000E5DAB">
              <w:rPr>
                <w:rFonts w:ascii="Times New Roman" w:hAnsi="Times New Roman"/>
              </w:rPr>
              <w:t>Зиннатуллина</w:t>
            </w:r>
            <w:proofErr w:type="spellEnd"/>
            <w:r w:rsidRPr="000E5DAB">
              <w:rPr>
                <w:rFonts w:ascii="Times New Roman" w:hAnsi="Times New Roman"/>
              </w:rPr>
              <w:t xml:space="preserve"> Азалия </w:t>
            </w:r>
            <w:proofErr w:type="spellStart"/>
            <w:r w:rsidRPr="000E5DAB">
              <w:rPr>
                <w:rFonts w:ascii="Times New Roman" w:hAnsi="Times New Roman"/>
              </w:rPr>
              <w:t>Рифатовна</w:t>
            </w:r>
            <w:proofErr w:type="spellEnd"/>
          </w:p>
        </w:tc>
        <w:tc>
          <w:tcPr>
            <w:tcW w:w="1276" w:type="dxa"/>
            <w:vMerge w:val="restart"/>
          </w:tcPr>
          <w:p w:rsidR="00081C13" w:rsidRPr="000E5DAB" w:rsidRDefault="00081C13" w:rsidP="00C92274">
            <w:r w:rsidRPr="000E5DAB">
              <w:rPr>
                <w:rFonts w:ascii="Times New Roman" w:hAnsi="Times New Roman"/>
              </w:rPr>
              <w:t>10</w:t>
            </w:r>
          </w:p>
        </w:tc>
        <w:tc>
          <w:tcPr>
            <w:tcW w:w="5812" w:type="dxa"/>
          </w:tcPr>
          <w:p w:rsidR="00081C13" w:rsidRPr="00C92274" w:rsidRDefault="00081C13" w:rsidP="00C92274">
            <w:r w:rsidRPr="000E5DAB">
              <w:t>Всероссийская олимпиада школьников по ОБЖ</w:t>
            </w:r>
            <w:r>
              <w:t>, республиканский этап</w:t>
            </w:r>
          </w:p>
        </w:tc>
        <w:tc>
          <w:tcPr>
            <w:tcW w:w="2268" w:type="dxa"/>
          </w:tcPr>
          <w:p w:rsidR="00081C13" w:rsidRPr="000E5DAB" w:rsidRDefault="00081C13" w:rsidP="00C9227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081C13" w:rsidRPr="000E5DAB" w:rsidRDefault="00081C13" w:rsidP="00C92274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081C13" w:rsidRPr="000E5DAB" w:rsidRDefault="00081C13" w:rsidP="00C9227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227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сочинений "Золотое перо"-2021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Кулагина М.В.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81C13" w:rsidRPr="001477D2" w:rsidRDefault="00081C13" w:rsidP="001E21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19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Республиканские олимпиады школьников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Тимур Маратович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 а</w:t>
            </w:r>
          </w:p>
        </w:tc>
        <w:tc>
          <w:tcPr>
            <w:tcW w:w="5812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 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«Эверест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ому языку и литературе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 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«Учёный малыш»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«Одарённый ребёнок»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очная  олимпиада «Эрудит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русскому языку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Козина Арина Алексеевна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 а</w:t>
            </w:r>
          </w:p>
        </w:tc>
        <w:tc>
          <w:tcPr>
            <w:tcW w:w="5812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еспубликанская очная  олимпиада «Эверест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русско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 языку и  литературе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 очная олимпиада «Эверест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 окружающему миру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публиканская  очная  олимпиада «Эрудит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 очная олимпиада «Эрудит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русскому  языку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 олимпиада «Эрудит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окружающему миру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Лоханова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 Анна  Павловна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5812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 очная олимпиада «Эверест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» по окружающему миру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Бармашова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Георгиевна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русскому языку и литературе, по окружающему миру.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Гумирова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Амилия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русскому языку и литературе.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«Математический марафон».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«Эрудит» по русскому языку.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Загретдинов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Денис Романович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окружающему миру.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Манякова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Милана Руслановна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русскому языку и литературе.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Морева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Алиса Артемовна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русскому языку и литературе.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Николаева Евгения Владимировна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 Ученый малыш».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«Эрудит» по русскому языку.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1477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Шибалина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Марина Сергеевна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«Эрудит» по русскому языку.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Шишкин Кирилл Федорович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русскому языку и литературе.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Шкалова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Анна Александровна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русскому языку и литературе.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«Математический марафон».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C13" w:rsidRPr="001477D2" w:rsidRDefault="00081C13" w:rsidP="00C922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7D2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  <w:proofErr w:type="spellStart"/>
            <w:r>
              <w:t>Зиннурова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</w:rPr>
              <w:t>Марьям</w:t>
            </w:r>
          </w:p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Шамилевна</w:t>
            </w:r>
            <w:proofErr w:type="spellEnd"/>
          </w:p>
        </w:tc>
        <w:tc>
          <w:tcPr>
            <w:tcW w:w="127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12" w:type="dxa"/>
          </w:tcPr>
          <w:p w:rsidR="00081C13" w:rsidRDefault="00081C13" w:rsidP="00DC5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Республиканская (очная) олимпиада «Эрудит» по английскому языку </w:t>
            </w:r>
          </w:p>
          <w:p w:rsidR="00081C13" w:rsidRPr="00DC5B79" w:rsidRDefault="00081C13" w:rsidP="00DC5B79">
            <w:pPr>
              <w:rPr>
                <w:rFonts w:ascii="Times New Roman" w:hAnsi="Times New Roman" w:cs="Times New Roman"/>
              </w:rPr>
            </w:pPr>
            <w:r w:rsidRPr="00DC5B79">
              <w:rPr>
                <w:rFonts w:ascii="Times New Roman" w:hAnsi="Times New Roman" w:cs="Times New Roman"/>
              </w:rPr>
              <w:t xml:space="preserve">Республиканская (очная) олимпиада </w:t>
            </w:r>
            <w:proofErr w:type="gramStart"/>
            <w:r w:rsidRPr="00DC5B79">
              <w:rPr>
                <w:rFonts w:ascii="Times New Roman" w:hAnsi="Times New Roman" w:cs="Times New Roman"/>
              </w:rPr>
              <w:t>по</w:t>
            </w:r>
            <w:proofErr w:type="gramEnd"/>
            <w:r w:rsidRPr="00DC5B79">
              <w:rPr>
                <w:rFonts w:ascii="Times New Roman" w:hAnsi="Times New Roman" w:cs="Times New Roman"/>
              </w:rPr>
              <w:t xml:space="preserve"> 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  <w:r w:rsidRPr="00DC5B79">
              <w:rPr>
                <w:rFonts w:ascii="Times New Roman" w:hAnsi="Times New Roman" w:cs="Times New Roman"/>
              </w:rPr>
              <w:t>английскому языку «Учу английский»</w:t>
            </w:r>
          </w:p>
        </w:tc>
        <w:tc>
          <w:tcPr>
            <w:tcW w:w="2268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 З.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DC5B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081C13" w:rsidRDefault="00081C13" w:rsidP="00DC5B7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Апуник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Алена </w:t>
            </w:r>
          </w:p>
          <w:p w:rsidR="00081C13" w:rsidRDefault="00081C13" w:rsidP="00DC5B79">
            <w:r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1276" w:type="dxa"/>
          </w:tcPr>
          <w:p w:rsidR="00081C13" w:rsidRDefault="00081C13" w:rsidP="00DC5B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12" w:type="dxa"/>
          </w:tcPr>
          <w:p w:rsidR="00081C13" w:rsidRDefault="00081C13" w:rsidP="00DC5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Республиканская (очная) олимпиада «Эрудит» по английскому языку </w:t>
            </w:r>
          </w:p>
          <w:p w:rsidR="00081C13" w:rsidRPr="00DC5B79" w:rsidRDefault="00081C13" w:rsidP="00DC5B79">
            <w:pPr>
              <w:rPr>
                <w:rFonts w:ascii="Times New Roman" w:hAnsi="Times New Roman" w:cs="Times New Roman"/>
              </w:rPr>
            </w:pPr>
            <w:r w:rsidRPr="00DC5B79">
              <w:rPr>
                <w:rFonts w:ascii="Times New Roman" w:hAnsi="Times New Roman" w:cs="Times New Roman"/>
              </w:rPr>
              <w:t xml:space="preserve">Республиканская (очная) олимпиада </w:t>
            </w:r>
            <w:proofErr w:type="gramStart"/>
            <w:r w:rsidRPr="00DC5B79">
              <w:rPr>
                <w:rFonts w:ascii="Times New Roman" w:hAnsi="Times New Roman" w:cs="Times New Roman"/>
              </w:rPr>
              <w:t>по</w:t>
            </w:r>
            <w:proofErr w:type="gramEnd"/>
            <w:r w:rsidRPr="00DC5B79">
              <w:rPr>
                <w:rFonts w:ascii="Times New Roman" w:hAnsi="Times New Roman" w:cs="Times New Roman"/>
              </w:rPr>
              <w:t xml:space="preserve"> </w:t>
            </w:r>
          </w:p>
          <w:p w:rsidR="00081C13" w:rsidRDefault="00081C13" w:rsidP="00DC5B79">
            <w:pPr>
              <w:rPr>
                <w:rFonts w:ascii="Times New Roman" w:hAnsi="Times New Roman" w:cs="Times New Roman"/>
              </w:rPr>
            </w:pPr>
            <w:r w:rsidRPr="00DC5B79">
              <w:rPr>
                <w:rFonts w:ascii="Times New Roman" w:hAnsi="Times New Roman" w:cs="Times New Roman"/>
              </w:rPr>
              <w:t>английскому языку «Учу английский»</w:t>
            </w:r>
          </w:p>
        </w:tc>
        <w:tc>
          <w:tcPr>
            <w:tcW w:w="2268" w:type="dxa"/>
          </w:tcPr>
          <w:p w:rsidR="00081C13" w:rsidRDefault="00081C13" w:rsidP="00DC5B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26" w:type="dxa"/>
          </w:tcPr>
          <w:p w:rsidR="00081C13" w:rsidRDefault="00081C13" w:rsidP="00DC5B7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 З.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Загидуллин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Маратович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3 а</w:t>
            </w:r>
          </w:p>
        </w:tc>
        <w:tc>
          <w:tcPr>
            <w:tcW w:w="5812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Республиканская олимпиада «Учу английский»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Зиннурова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Э.З.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Загидуллин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Маратович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3 а</w:t>
            </w:r>
          </w:p>
        </w:tc>
        <w:tc>
          <w:tcPr>
            <w:tcW w:w="5812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Республиканская олимпиада «Эрудит» по математике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Климчук А.Н.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Загидуллин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Маратович</w:t>
            </w:r>
          </w:p>
        </w:tc>
        <w:tc>
          <w:tcPr>
            <w:tcW w:w="1276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3 а</w:t>
            </w:r>
          </w:p>
        </w:tc>
        <w:tc>
          <w:tcPr>
            <w:tcW w:w="5812" w:type="dxa"/>
          </w:tcPr>
          <w:p w:rsidR="00081C13" w:rsidRDefault="00081C13" w:rsidP="00DC5B79">
            <w:pPr>
              <w:pStyle w:val="a5"/>
              <w:rPr>
                <w:rFonts w:ascii="Times New Roman" w:hAnsi="Times New Roman" w:cs="Times New Roman"/>
                <w:color w:val="FF0000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Республиканская олимпиада «Эрудит» по английскому языку</w:t>
            </w:r>
            <w:r w:rsidRPr="00DC5B79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081C13" w:rsidRPr="00DC5B79" w:rsidRDefault="00081C13" w:rsidP="00DC5B79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DC5B79">
              <w:rPr>
                <w:rFonts w:ascii="Times New Roman" w:hAnsi="Times New Roman" w:cs="Times New Roman"/>
                <w:sz w:val="24"/>
              </w:rPr>
              <w:t xml:space="preserve">Республиканская (очная) олимпиада </w:t>
            </w:r>
            <w:proofErr w:type="gramStart"/>
            <w:r w:rsidRPr="00DC5B79"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  <w:r w:rsidRPr="00DC5B7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081C13" w:rsidRPr="001477D2" w:rsidRDefault="00081C13" w:rsidP="00DC5B79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DC5B79">
              <w:rPr>
                <w:rFonts w:ascii="Times New Roman" w:hAnsi="Times New Roman" w:cs="Times New Roman"/>
                <w:sz w:val="24"/>
              </w:rPr>
              <w:t>английскому языку «Учу английский»</w:t>
            </w:r>
          </w:p>
        </w:tc>
        <w:tc>
          <w:tcPr>
            <w:tcW w:w="2268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1477D2"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C9227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477D2">
              <w:rPr>
                <w:rFonts w:ascii="Times New Roman" w:hAnsi="Times New Roman" w:cs="Times New Roman"/>
                <w:sz w:val="24"/>
              </w:rPr>
              <w:t>Зиннурова</w:t>
            </w:r>
            <w:proofErr w:type="spellEnd"/>
            <w:r w:rsidRPr="001477D2">
              <w:rPr>
                <w:rFonts w:ascii="Times New Roman" w:hAnsi="Times New Roman" w:cs="Times New Roman"/>
                <w:sz w:val="24"/>
              </w:rPr>
              <w:t xml:space="preserve"> Э.</w:t>
            </w:r>
            <w:proofErr w:type="gramStart"/>
            <w:r w:rsidRPr="001477D2">
              <w:rPr>
                <w:rFonts w:ascii="Times New Roman" w:hAnsi="Times New Roman" w:cs="Times New Roman"/>
                <w:sz w:val="24"/>
              </w:rPr>
              <w:t>З</w:t>
            </w:r>
            <w:proofErr w:type="gramEnd"/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081C13" w:rsidRDefault="00081C13" w:rsidP="00B210E4">
            <w:r>
              <w:t>Гриценко Софья Игоревна</w:t>
            </w:r>
          </w:p>
        </w:tc>
        <w:tc>
          <w:tcPr>
            <w:tcW w:w="1276" w:type="dxa"/>
          </w:tcPr>
          <w:p w:rsidR="00081C13" w:rsidRDefault="00081C13" w:rsidP="00B210E4">
            <w:r>
              <w:t>3б</w:t>
            </w:r>
          </w:p>
        </w:tc>
        <w:tc>
          <w:tcPr>
            <w:tcW w:w="5812" w:type="dxa"/>
          </w:tcPr>
          <w:p w:rsidR="00081C13" w:rsidRDefault="00081C13" w:rsidP="00B210E4">
            <w:r>
              <w:t>Республиканская (очная) олимпиада «Эверест» по русскому языку и литературе</w:t>
            </w:r>
          </w:p>
          <w:p w:rsidR="00081C13" w:rsidRDefault="00081C13" w:rsidP="00B210E4">
            <w:r>
              <w:t>Республиканская (очная) олимпиада «Эверест» по математике</w:t>
            </w:r>
          </w:p>
          <w:p w:rsidR="00081C13" w:rsidRDefault="00081C13" w:rsidP="00B210E4">
            <w:r>
              <w:t>Республиканская (очная) олимпиада «Живое слово» по  литературному чтению</w:t>
            </w:r>
          </w:p>
        </w:tc>
        <w:tc>
          <w:tcPr>
            <w:tcW w:w="2268" w:type="dxa"/>
          </w:tcPr>
          <w:p w:rsidR="00081C13" w:rsidRDefault="00081C13" w:rsidP="00B210E4">
            <w:r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r>
              <w:t>Кириллова О.Г.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C9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 w:rsidR="00081C13" w:rsidRDefault="00081C13" w:rsidP="00B210E4">
            <w:proofErr w:type="spellStart"/>
            <w:r>
              <w:t>Хамзина</w:t>
            </w:r>
            <w:proofErr w:type="spellEnd"/>
            <w:r>
              <w:t xml:space="preserve"> Гузель </w:t>
            </w:r>
            <w:proofErr w:type="spellStart"/>
            <w:r>
              <w:t>Тагировна</w:t>
            </w:r>
            <w:proofErr w:type="spellEnd"/>
          </w:p>
        </w:tc>
        <w:tc>
          <w:tcPr>
            <w:tcW w:w="1276" w:type="dxa"/>
          </w:tcPr>
          <w:p w:rsidR="00081C13" w:rsidRDefault="00081C13" w:rsidP="00B210E4">
            <w:r>
              <w:t>3б</w:t>
            </w:r>
          </w:p>
        </w:tc>
        <w:tc>
          <w:tcPr>
            <w:tcW w:w="5812" w:type="dxa"/>
          </w:tcPr>
          <w:p w:rsidR="00081C13" w:rsidRDefault="00081C13" w:rsidP="00B210E4">
            <w:r>
              <w:t>Республиканская (очная) олимпиада «Эверест» по русскому языку и литературе</w:t>
            </w:r>
          </w:p>
          <w:p w:rsidR="00081C13" w:rsidRDefault="00081C13" w:rsidP="00B210E4">
            <w:r>
              <w:t xml:space="preserve"> Республиканская (очная) олимпиада «Эверест» по </w:t>
            </w:r>
            <w:r>
              <w:lastRenderedPageBreak/>
              <w:t>окружающему миру</w:t>
            </w:r>
          </w:p>
          <w:p w:rsidR="00081C13" w:rsidRDefault="00081C13" w:rsidP="00B210E4">
            <w:r>
              <w:t>Республиканская (очная) олимпиада «Эверест» по математике</w:t>
            </w:r>
          </w:p>
          <w:p w:rsidR="00081C13" w:rsidRDefault="00081C13" w:rsidP="00B210E4">
            <w:r>
              <w:t>Республиканская (очная) олимпиада «Эрудит» по Английскому языку</w:t>
            </w:r>
          </w:p>
          <w:p w:rsidR="00081C13" w:rsidRDefault="00081C13" w:rsidP="00B210E4">
            <w:r>
              <w:t xml:space="preserve">Республиканская (очная) олимпиада «Эрудит» по окружающему миру </w:t>
            </w:r>
          </w:p>
          <w:p w:rsidR="00081C13" w:rsidRDefault="00081C13" w:rsidP="00B210E4">
            <w:r>
              <w:t>Республиканская (очная) олимпиада «Эрудит» по Литературному чтению</w:t>
            </w:r>
          </w:p>
        </w:tc>
        <w:tc>
          <w:tcPr>
            <w:tcW w:w="2268" w:type="dxa"/>
          </w:tcPr>
          <w:p w:rsidR="00081C13" w:rsidRDefault="00081C13" w:rsidP="00B210E4">
            <w:r>
              <w:lastRenderedPageBreak/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  <w:p w:rsidR="00081C13" w:rsidRDefault="00081C13" w:rsidP="00B210E4"/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/>
          <w:p w:rsidR="00081C13" w:rsidRDefault="00081C13" w:rsidP="00B210E4">
            <w:r>
              <w:t>Кириллова О.Г.</w:t>
            </w:r>
          </w:p>
          <w:p w:rsidR="00081C13" w:rsidRDefault="00081C13" w:rsidP="00B210E4"/>
          <w:p w:rsidR="00081C13" w:rsidRDefault="00081C13" w:rsidP="00B210E4"/>
          <w:p w:rsidR="00081C13" w:rsidRDefault="00081C13" w:rsidP="00B210E4"/>
          <w:p w:rsidR="00081C13" w:rsidRDefault="00081C13" w:rsidP="00B210E4"/>
          <w:p w:rsidR="00081C13" w:rsidRDefault="00081C13" w:rsidP="00B210E4">
            <w:proofErr w:type="spellStart"/>
            <w:r>
              <w:t>Гайфуллина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Рифовна</w:t>
            </w:r>
            <w:proofErr w:type="spellEnd"/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081C13" w:rsidRDefault="00081C13" w:rsidP="00B210E4">
            <w:r>
              <w:t xml:space="preserve">Даминова </w:t>
            </w:r>
            <w:proofErr w:type="spellStart"/>
            <w:r>
              <w:t>Айзиля</w:t>
            </w:r>
            <w:proofErr w:type="spellEnd"/>
            <w:r>
              <w:t xml:space="preserve"> </w:t>
            </w:r>
            <w:proofErr w:type="spellStart"/>
            <w:r>
              <w:t>Равилевна</w:t>
            </w:r>
            <w:proofErr w:type="spellEnd"/>
          </w:p>
        </w:tc>
        <w:tc>
          <w:tcPr>
            <w:tcW w:w="1276" w:type="dxa"/>
          </w:tcPr>
          <w:p w:rsidR="00081C13" w:rsidRDefault="00EF1FA0" w:rsidP="00B210E4">
            <w:r>
              <w:t>3б</w:t>
            </w:r>
          </w:p>
        </w:tc>
        <w:tc>
          <w:tcPr>
            <w:tcW w:w="5812" w:type="dxa"/>
          </w:tcPr>
          <w:p w:rsidR="00081C13" w:rsidRDefault="00081C13" w:rsidP="00B210E4">
            <w:r>
              <w:t>Республиканская (очная) олимпиада «Эверест» по математике</w:t>
            </w:r>
          </w:p>
        </w:tc>
        <w:tc>
          <w:tcPr>
            <w:tcW w:w="2268" w:type="dxa"/>
          </w:tcPr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r>
              <w:t>Кириллова О.Г.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081C13" w:rsidRDefault="00081C13" w:rsidP="00B210E4">
            <w:proofErr w:type="spellStart"/>
            <w:r>
              <w:t>Лоханов</w:t>
            </w:r>
            <w:proofErr w:type="spellEnd"/>
            <w:r>
              <w:t xml:space="preserve"> Николай Павлович</w:t>
            </w:r>
          </w:p>
        </w:tc>
        <w:tc>
          <w:tcPr>
            <w:tcW w:w="1276" w:type="dxa"/>
          </w:tcPr>
          <w:p w:rsidR="00081C13" w:rsidRDefault="00EF1FA0" w:rsidP="00B210E4">
            <w:r>
              <w:t>3б</w:t>
            </w:r>
          </w:p>
        </w:tc>
        <w:tc>
          <w:tcPr>
            <w:tcW w:w="5812" w:type="dxa"/>
          </w:tcPr>
          <w:p w:rsidR="00081C13" w:rsidRDefault="00081C13" w:rsidP="00B210E4">
            <w:r>
              <w:t xml:space="preserve"> Республиканская (очная) олимпиада «Эрудит» по математике</w:t>
            </w:r>
          </w:p>
        </w:tc>
        <w:tc>
          <w:tcPr>
            <w:tcW w:w="2268" w:type="dxa"/>
          </w:tcPr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r>
              <w:t>Кириллова О.Г.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81C13" w:rsidRDefault="00081C13" w:rsidP="00B210E4">
            <w:r>
              <w:t>Савченков Константин Алексеевич</w:t>
            </w:r>
          </w:p>
        </w:tc>
        <w:tc>
          <w:tcPr>
            <w:tcW w:w="1276" w:type="dxa"/>
          </w:tcPr>
          <w:p w:rsidR="00081C13" w:rsidRDefault="00EF1FA0" w:rsidP="00B210E4">
            <w:r>
              <w:t>3б</w:t>
            </w:r>
          </w:p>
        </w:tc>
        <w:tc>
          <w:tcPr>
            <w:tcW w:w="5812" w:type="dxa"/>
          </w:tcPr>
          <w:p w:rsidR="00081C13" w:rsidRDefault="00081C13" w:rsidP="00B210E4">
            <w:r>
              <w:t>Республиканская (очная) олимпиада «Эрудит» по математике</w:t>
            </w:r>
          </w:p>
          <w:p w:rsidR="00081C13" w:rsidRDefault="00081C13" w:rsidP="00B210E4"/>
        </w:tc>
        <w:tc>
          <w:tcPr>
            <w:tcW w:w="2268" w:type="dxa"/>
          </w:tcPr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r>
              <w:t>Кириллова О.Г.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Паракин</w:t>
            </w:r>
            <w:proofErr w:type="spellEnd"/>
            <w:r w:rsidRPr="005A2F42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127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«Эрудит»</w:t>
            </w:r>
          </w:p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по русскому языку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Володина Л.Н.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081C13" w:rsidRDefault="00081C13" w:rsidP="00B210E4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127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812" w:type="dxa"/>
          </w:tcPr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Республиканская (очная) олимпиада «Эрудит» по английскому языку 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 З.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081C13" w:rsidRDefault="00081C13" w:rsidP="00B210E4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Губайдуллина </w:t>
            </w:r>
            <w:proofErr w:type="spellStart"/>
            <w:r>
              <w:rPr>
                <w:rFonts w:ascii="Times New Roman" w:hAnsi="Times New Roman" w:cs="Times New Roman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127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812" w:type="dxa"/>
          </w:tcPr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Республиканская (очная) олимпиада «Эрудит» по английскому языку 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 З.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Эскаева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Анна</w:t>
            </w:r>
          </w:p>
          <w:p w:rsidR="00081C13" w:rsidRDefault="00081C13" w:rsidP="00B210E4">
            <w:pPr>
              <w:spacing w:after="100" w:afterAutospacing="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Сергеевна</w:t>
            </w:r>
          </w:p>
        </w:tc>
        <w:tc>
          <w:tcPr>
            <w:tcW w:w="127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812" w:type="dxa"/>
          </w:tcPr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Республиканская (очная) олимпиада «Эрудит» по английскому языку 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 З.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543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Белов Юрий Сергеевич</w:t>
            </w:r>
          </w:p>
        </w:tc>
        <w:tc>
          <w:tcPr>
            <w:tcW w:w="127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4</w:t>
            </w:r>
            <w:proofErr w:type="gramStart"/>
            <w:r w:rsidRPr="00C551F0">
              <w:rPr>
                <w:rFonts w:ascii="Times New Roman" w:hAnsi="Times New Roman" w:cs="Times New Roman"/>
                <w:sz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Республиканская олимпиада «Эрудит» по английскому  языку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551F0">
              <w:rPr>
                <w:rFonts w:ascii="Times New Roman" w:hAnsi="Times New Roman" w:cs="Times New Roman"/>
                <w:sz w:val="24"/>
              </w:rPr>
              <w:t>Гайфуллина</w:t>
            </w:r>
            <w:proofErr w:type="spellEnd"/>
            <w:r w:rsidRPr="00C551F0">
              <w:rPr>
                <w:rFonts w:ascii="Times New Roman" w:hAnsi="Times New Roman" w:cs="Times New Roman"/>
                <w:sz w:val="24"/>
              </w:rPr>
              <w:t xml:space="preserve"> А.</w:t>
            </w:r>
            <w:proofErr w:type="gramStart"/>
            <w:r w:rsidRPr="00C551F0">
              <w:rPr>
                <w:rFonts w:ascii="Times New Roman" w:hAnsi="Times New Roman" w:cs="Times New Roman"/>
                <w:sz w:val="24"/>
              </w:rPr>
              <w:t>Р</w:t>
            </w:r>
            <w:proofErr w:type="gramEnd"/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3</w:t>
            </w:r>
            <w:r w:rsidR="00C54308">
              <w:rPr>
                <w:rFonts w:eastAsiaTheme="minorHAnsi"/>
                <w:kern w:val="0"/>
                <w:lang w:val="ru-RU" w:eastAsia="en-US"/>
              </w:rPr>
              <w:t>9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551F0">
              <w:rPr>
                <w:rFonts w:ascii="Times New Roman" w:hAnsi="Times New Roman" w:cs="Times New Roman"/>
                <w:sz w:val="24"/>
              </w:rPr>
              <w:t>Зиннатуллина</w:t>
            </w:r>
            <w:proofErr w:type="spellEnd"/>
            <w:r w:rsidRPr="00C551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551F0">
              <w:rPr>
                <w:rFonts w:ascii="Times New Roman" w:hAnsi="Times New Roman" w:cs="Times New Roman"/>
                <w:sz w:val="24"/>
              </w:rPr>
              <w:t>Алия</w:t>
            </w:r>
            <w:proofErr w:type="spellEnd"/>
            <w:r w:rsidRPr="00C551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551F0">
              <w:rPr>
                <w:rFonts w:ascii="Times New Roman" w:hAnsi="Times New Roman" w:cs="Times New Roman"/>
                <w:sz w:val="24"/>
              </w:rPr>
              <w:t>Рифатовна</w:t>
            </w:r>
            <w:proofErr w:type="spellEnd"/>
          </w:p>
        </w:tc>
        <w:tc>
          <w:tcPr>
            <w:tcW w:w="127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4</w:t>
            </w:r>
            <w:proofErr w:type="gramStart"/>
            <w:r w:rsidRPr="00C551F0">
              <w:rPr>
                <w:rFonts w:ascii="Times New Roman" w:hAnsi="Times New Roman" w:cs="Times New Roman"/>
                <w:sz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Республиканская олимпиада «Эрудит» по татарскому   языку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551F0">
              <w:rPr>
                <w:rFonts w:ascii="Times New Roman" w:hAnsi="Times New Roman" w:cs="Times New Roman"/>
                <w:sz w:val="24"/>
              </w:rPr>
              <w:t>Лизунина</w:t>
            </w:r>
            <w:proofErr w:type="spellEnd"/>
            <w:r w:rsidRPr="00C551F0">
              <w:rPr>
                <w:rFonts w:ascii="Times New Roman" w:hAnsi="Times New Roman" w:cs="Times New Roman"/>
                <w:sz w:val="24"/>
              </w:rPr>
              <w:t xml:space="preserve"> Э.Х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40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Боброва Валерия Алексеевна</w:t>
            </w:r>
          </w:p>
        </w:tc>
        <w:tc>
          <w:tcPr>
            <w:tcW w:w="127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4Б</w:t>
            </w:r>
          </w:p>
        </w:tc>
        <w:tc>
          <w:tcPr>
            <w:tcW w:w="5812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Республиканская олимпиада «Эрудит» по татарскому   языку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победитель</w:t>
            </w:r>
          </w:p>
        </w:tc>
        <w:tc>
          <w:tcPr>
            <w:tcW w:w="212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551F0">
              <w:rPr>
                <w:rFonts w:ascii="Times New Roman" w:hAnsi="Times New Roman" w:cs="Times New Roman"/>
                <w:sz w:val="24"/>
              </w:rPr>
              <w:t>Лизунина</w:t>
            </w:r>
            <w:proofErr w:type="spellEnd"/>
            <w:r w:rsidRPr="00C551F0">
              <w:rPr>
                <w:rFonts w:ascii="Times New Roman" w:hAnsi="Times New Roman" w:cs="Times New Roman"/>
                <w:sz w:val="24"/>
              </w:rPr>
              <w:t xml:space="preserve"> Э.Х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1</w:t>
            </w:r>
          </w:p>
        </w:tc>
        <w:tc>
          <w:tcPr>
            <w:tcW w:w="2268" w:type="dxa"/>
          </w:tcPr>
          <w:p w:rsidR="00081C13" w:rsidRDefault="00081C13" w:rsidP="00B210E4">
            <w:proofErr w:type="spellStart"/>
            <w:r>
              <w:t>Шагиахметов</w:t>
            </w:r>
            <w:proofErr w:type="spellEnd"/>
            <w:r>
              <w:t xml:space="preserve"> Альмир  </w:t>
            </w:r>
            <w:proofErr w:type="spellStart"/>
            <w:r>
              <w:t>Айнурович</w:t>
            </w:r>
            <w:proofErr w:type="spellEnd"/>
          </w:p>
        </w:tc>
        <w:tc>
          <w:tcPr>
            <w:tcW w:w="1276" w:type="dxa"/>
          </w:tcPr>
          <w:p w:rsidR="00081C13" w:rsidRDefault="00081C13" w:rsidP="00B210E4">
            <w:r>
              <w:t>5</w:t>
            </w:r>
          </w:p>
        </w:tc>
        <w:tc>
          <w:tcPr>
            <w:tcW w:w="5812" w:type="dxa"/>
          </w:tcPr>
          <w:p w:rsidR="00081C13" w:rsidRDefault="00081C13" w:rsidP="00B210E4">
            <w:r>
              <w:t xml:space="preserve">Республиканская олимпиада «Эрудит « по </w:t>
            </w:r>
            <w:proofErr w:type="gramStart"/>
            <w:r>
              <w:t>татарском</w:t>
            </w:r>
            <w:proofErr w:type="gramEnd"/>
            <w:r>
              <w:t xml:space="preserve"> языку</w:t>
            </w:r>
          </w:p>
        </w:tc>
        <w:tc>
          <w:tcPr>
            <w:tcW w:w="2268" w:type="dxa"/>
          </w:tcPr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r>
              <w:t>Даминова М. Р.</w:t>
            </w:r>
          </w:p>
          <w:p w:rsidR="00081C13" w:rsidRDefault="00081C13" w:rsidP="00B210E4"/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42</w:t>
            </w:r>
          </w:p>
        </w:tc>
        <w:tc>
          <w:tcPr>
            <w:tcW w:w="2268" w:type="dxa"/>
          </w:tcPr>
          <w:p w:rsidR="00081C13" w:rsidRDefault="00081C13" w:rsidP="00B210E4">
            <w:r>
              <w:t xml:space="preserve">Даминова Азалия  </w:t>
            </w:r>
            <w:proofErr w:type="spellStart"/>
            <w:r>
              <w:t>Равилевна</w:t>
            </w:r>
            <w:proofErr w:type="spellEnd"/>
            <w:r>
              <w:t xml:space="preserve"> </w:t>
            </w:r>
          </w:p>
        </w:tc>
        <w:tc>
          <w:tcPr>
            <w:tcW w:w="1276" w:type="dxa"/>
          </w:tcPr>
          <w:p w:rsidR="00081C13" w:rsidRDefault="00081C13" w:rsidP="00B210E4">
            <w:r>
              <w:t>5</w:t>
            </w:r>
          </w:p>
        </w:tc>
        <w:tc>
          <w:tcPr>
            <w:tcW w:w="5812" w:type="dxa"/>
          </w:tcPr>
          <w:p w:rsidR="00081C13" w:rsidRDefault="00081C13" w:rsidP="00B210E4">
            <w:proofErr w:type="gramStart"/>
            <w:r>
              <w:t>Республиканская олимпиада «Эрудит» по татарском языку</w:t>
            </w:r>
            <w:proofErr w:type="gramEnd"/>
          </w:p>
        </w:tc>
        <w:tc>
          <w:tcPr>
            <w:tcW w:w="2268" w:type="dxa"/>
          </w:tcPr>
          <w:p w:rsidR="00081C13" w:rsidRDefault="00081C13" w:rsidP="00B210E4">
            <w:r>
              <w:t>Победитель</w:t>
            </w:r>
          </w:p>
        </w:tc>
        <w:tc>
          <w:tcPr>
            <w:tcW w:w="2126" w:type="dxa"/>
          </w:tcPr>
          <w:p w:rsidR="00081C13" w:rsidRDefault="00081C13" w:rsidP="00B210E4">
            <w:r>
              <w:t>Даминова М.Р.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3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 xml:space="preserve">Гайсин Юсуф </w:t>
            </w:r>
            <w:proofErr w:type="spellStart"/>
            <w:r w:rsidRPr="00A117E4">
              <w:rPr>
                <w:rFonts w:ascii="Times New Roman" w:hAnsi="Times New Roman"/>
                <w:sz w:val="24"/>
                <w:szCs w:val="28"/>
              </w:rPr>
              <w:t>Шамилевич</w:t>
            </w:r>
            <w:proofErr w:type="spellEnd"/>
          </w:p>
        </w:tc>
        <w:tc>
          <w:tcPr>
            <w:tcW w:w="1276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Республиканская олимпиада «Эрудит» по татарскому языку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Победитель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Даминова М.Р.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4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A117E4">
              <w:rPr>
                <w:rFonts w:ascii="Times New Roman" w:hAnsi="Times New Roman"/>
                <w:sz w:val="24"/>
                <w:szCs w:val="28"/>
              </w:rPr>
              <w:t>Шимина</w:t>
            </w:r>
            <w:proofErr w:type="spellEnd"/>
            <w:r w:rsidRPr="00A117E4">
              <w:rPr>
                <w:rFonts w:ascii="Times New Roman" w:hAnsi="Times New Roman"/>
                <w:sz w:val="24"/>
                <w:szCs w:val="28"/>
              </w:rPr>
              <w:t xml:space="preserve"> Таисия Николаевна</w:t>
            </w:r>
          </w:p>
        </w:tc>
        <w:tc>
          <w:tcPr>
            <w:tcW w:w="1276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Республиканская олимпиада «Эрудит» по татарскому языку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Победитель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Даминова М.Р.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lastRenderedPageBreak/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5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 xml:space="preserve">Даминова </w:t>
            </w:r>
            <w:proofErr w:type="spellStart"/>
            <w:r w:rsidRPr="00A117E4">
              <w:rPr>
                <w:rFonts w:ascii="Times New Roman" w:hAnsi="Times New Roman"/>
                <w:sz w:val="24"/>
                <w:szCs w:val="28"/>
              </w:rPr>
              <w:t>Айзиля</w:t>
            </w:r>
            <w:proofErr w:type="spellEnd"/>
            <w:r w:rsidRPr="00A117E4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 w:rsidRPr="00A117E4">
              <w:rPr>
                <w:rFonts w:ascii="Times New Roman" w:hAnsi="Times New Roman"/>
                <w:sz w:val="24"/>
                <w:szCs w:val="28"/>
              </w:rPr>
              <w:t>Равилевна</w:t>
            </w:r>
            <w:proofErr w:type="spellEnd"/>
          </w:p>
        </w:tc>
        <w:tc>
          <w:tcPr>
            <w:tcW w:w="1276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sz w:val="24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Республиканская олимпиада «Эрудит» по татарскому языку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Победитель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Даминова М.Р.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6</w:t>
            </w:r>
          </w:p>
        </w:tc>
        <w:tc>
          <w:tcPr>
            <w:tcW w:w="2268" w:type="dxa"/>
          </w:tcPr>
          <w:p w:rsidR="00081C13" w:rsidRPr="000E5DAB" w:rsidRDefault="00081C13" w:rsidP="00B210E4">
            <w:pPr>
              <w:rPr>
                <w:rFonts w:ascii="Times New Roman" w:hAnsi="Times New Roman"/>
              </w:rPr>
            </w:pPr>
            <w:proofErr w:type="spellStart"/>
            <w:r w:rsidRPr="000E5DAB">
              <w:rPr>
                <w:rFonts w:ascii="Times New Roman" w:hAnsi="Times New Roman"/>
              </w:rPr>
              <w:t>Зиннатуллина</w:t>
            </w:r>
            <w:proofErr w:type="spellEnd"/>
            <w:r w:rsidRPr="000E5DAB">
              <w:rPr>
                <w:rFonts w:ascii="Times New Roman" w:hAnsi="Times New Roman"/>
              </w:rPr>
              <w:t xml:space="preserve"> </w:t>
            </w:r>
            <w:proofErr w:type="spellStart"/>
            <w:r w:rsidRPr="000E5DAB">
              <w:rPr>
                <w:rFonts w:ascii="Times New Roman" w:hAnsi="Times New Roman"/>
              </w:rPr>
              <w:t>Алия</w:t>
            </w:r>
            <w:proofErr w:type="spellEnd"/>
            <w:r w:rsidRPr="000E5DAB">
              <w:rPr>
                <w:rFonts w:ascii="Times New Roman" w:hAnsi="Times New Roman"/>
              </w:rPr>
              <w:t xml:space="preserve"> </w:t>
            </w:r>
            <w:proofErr w:type="spellStart"/>
            <w:r w:rsidRPr="000E5DAB">
              <w:rPr>
                <w:rFonts w:ascii="Times New Roman" w:hAnsi="Times New Roman"/>
              </w:rPr>
              <w:t>Рифатовна</w:t>
            </w:r>
            <w:proofErr w:type="spellEnd"/>
          </w:p>
        </w:tc>
        <w:tc>
          <w:tcPr>
            <w:tcW w:w="1276" w:type="dxa"/>
          </w:tcPr>
          <w:p w:rsidR="00081C13" w:rsidRPr="000E5DAB" w:rsidRDefault="00081C13" w:rsidP="00B210E4">
            <w:pPr>
              <w:rPr>
                <w:rFonts w:ascii="Times New Roman" w:hAnsi="Times New Roman"/>
              </w:rPr>
            </w:pPr>
            <w:r w:rsidRPr="000E5DAB">
              <w:rPr>
                <w:rFonts w:ascii="Times New Roman" w:hAnsi="Times New Roman"/>
              </w:rPr>
              <w:t>4 б</w:t>
            </w:r>
          </w:p>
        </w:tc>
        <w:tc>
          <w:tcPr>
            <w:tcW w:w="5812" w:type="dxa"/>
          </w:tcPr>
          <w:p w:rsidR="00081C13" w:rsidRPr="000E5DAB" w:rsidRDefault="00081C13" w:rsidP="00B210E4">
            <w:pPr>
              <w:pStyle w:val="a5"/>
              <w:rPr>
                <w:rFonts w:ascii="Times New Roman" w:hAnsi="Times New Roman"/>
              </w:rPr>
            </w:pPr>
            <w:r w:rsidRPr="000E5DAB">
              <w:rPr>
                <w:rFonts w:ascii="Times New Roman" w:hAnsi="Times New Roman"/>
              </w:rPr>
              <w:t>Республиканская олимпиада школьников «Эрудит» по татарскому языку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  <w:r w:rsidRPr="00A117E4">
              <w:rPr>
                <w:rFonts w:ascii="Times New Roman" w:hAnsi="Times New Roman"/>
                <w:sz w:val="24"/>
                <w:szCs w:val="28"/>
              </w:rPr>
              <w:t>Победитель</w:t>
            </w:r>
          </w:p>
        </w:tc>
        <w:tc>
          <w:tcPr>
            <w:tcW w:w="2126" w:type="dxa"/>
          </w:tcPr>
          <w:p w:rsidR="00081C13" w:rsidRPr="000E5DAB" w:rsidRDefault="00081C13" w:rsidP="00B210E4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Лизунина</w:t>
            </w:r>
            <w:proofErr w:type="spellEnd"/>
            <w:r>
              <w:rPr>
                <w:rFonts w:ascii="Times New Roman" w:hAnsi="Times New Roman"/>
                <w:b/>
              </w:rPr>
              <w:t xml:space="preserve"> Э.Х.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2268" w:type="dxa"/>
          </w:tcPr>
          <w:p w:rsidR="00081C13" w:rsidRPr="000E5DAB" w:rsidRDefault="00081C13" w:rsidP="00B210E4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81C13" w:rsidRPr="000E5DAB" w:rsidRDefault="00081C13" w:rsidP="00B210E4">
            <w:pPr>
              <w:rPr>
                <w:rFonts w:ascii="Times New Roman" w:hAnsi="Times New Roman"/>
              </w:rPr>
            </w:pPr>
          </w:p>
        </w:tc>
        <w:tc>
          <w:tcPr>
            <w:tcW w:w="5812" w:type="dxa"/>
          </w:tcPr>
          <w:p w:rsidR="00081C13" w:rsidRPr="000E5DAB" w:rsidRDefault="00081C13" w:rsidP="00B210E4">
            <w:pPr>
              <w:pStyle w:val="a5"/>
              <w:jc w:val="center"/>
              <w:rPr>
                <w:rFonts w:ascii="Times New Roman" w:hAnsi="Times New Roman"/>
              </w:rPr>
            </w:pPr>
            <w:r w:rsidRPr="001E219A">
              <w:rPr>
                <w:rFonts w:ascii="Times New Roman" w:hAnsi="Times New Roman"/>
                <w:color w:val="FF0000"/>
              </w:rPr>
              <w:t>Всероссийская олимпиада по психологии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26" w:type="dxa"/>
          </w:tcPr>
          <w:p w:rsidR="00081C13" w:rsidRDefault="00081C13" w:rsidP="00B210E4">
            <w:pPr>
              <w:rPr>
                <w:rFonts w:ascii="Times New Roman" w:hAnsi="Times New Roman"/>
                <w:b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7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 xml:space="preserve">Команда «Будущие психологи» </w:t>
            </w:r>
          </w:p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(</w:t>
            </w:r>
            <w:proofErr w:type="spellStart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Чумагина</w:t>
            </w:r>
            <w:proofErr w:type="spellEnd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 xml:space="preserve"> В., Федулов Л., </w:t>
            </w:r>
            <w:proofErr w:type="spellStart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Тухватуллина</w:t>
            </w:r>
            <w:proofErr w:type="spellEnd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 xml:space="preserve"> Д., Сорокина В.)</w:t>
            </w:r>
          </w:p>
        </w:tc>
        <w:tc>
          <w:tcPr>
            <w:tcW w:w="1276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10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eastAsia="en-US"/>
              </w:rPr>
              <w:t>IX</w:t>
            </w: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 xml:space="preserve">  Всероссийской  олимпиаде по психологии «Психология без границ»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Лауреат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Шулаева</w:t>
            </w:r>
            <w:proofErr w:type="spellEnd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Т.А.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C54308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48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kern w:val="0"/>
                <w:szCs w:val="28"/>
                <w:lang w:val="ru-RU" w:eastAsia="en-US"/>
              </w:rPr>
              <w:t xml:space="preserve">Федулов Леонид </w:t>
            </w:r>
          </w:p>
        </w:tc>
        <w:tc>
          <w:tcPr>
            <w:tcW w:w="1276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kern w:val="0"/>
                <w:szCs w:val="28"/>
                <w:lang w:val="ru-RU" w:eastAsia="en-US"/>
              </w:rPr>
              <w:t>10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sz w:val="24"/>
              </w:rPr>
            </w:pPr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IX  Всероссийской  олимпиаде по психологии «Психология без границ»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117E4">
              <w:rPr>
                <w:rFonts w:ascii="Times New Roman" w:hAnsi="Times New Roman" w:cs="Times New Roman"/>
                <w:sz w:val="24"/>
                <w:szCs w:val="28"/>
              </w:rPr>
              <w:t>Призер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sz w:val="24"/>
              </w:rPr>
            </w:pPr>
            <w:proofErr w:type="spellStart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Шулаева</w:t>
            </w:r>
            <w:proofErr w:type="spellEnd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Т.А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4</w:t>
            </w:r>
            <w:r w:rsidR="00C54308">
              <w:rPr>
                <w:rFonts w:eastAsiaTheme="minorHAnsi"/>
                <w:kern w:val="0"/>
                <w:lang w:val="ru-RU" w:eastAsia="en-US"/>
              </w:rPr>
              <w:t>9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proofErr w:type="spellStart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Чумагина</w:t>
            </w:r>
            <w:proofErr w:type="spellEnd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 xml:space="preserve"> Валентина</w:t>
            </w:r>
          </w:p>
        </w:tc>
        <w:tc>
          <w:tcPr>
            <w:tcW w:w="1276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10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sz w:val="24"/>
              </w:rPr>
            </w:pPr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IX  Всероссийской  олимпиаде по психологии «Психология без границ»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sz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8"/>
              </w:rPr>
              <w:t>Призер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sz w:val="24"/>
              </w:rPr>
            </w:pPr>
            <w:proofErr w:type="spellStart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Шулаева</w:t>
            </w:r>
            <w:proofErr w:type="spellEnd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Т.А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C54308">
              <w:rPr>
                <w:rFonts w:eastAsiaTheme="minorHAnsi"/>
                <w:kern w:val="0"/>
                <w:lang w:val="ru-RU" w:eastAsia="en-US"/>
              </w:rPr>
              <w:t>0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proofErr w:type="spellStart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Тухватуллина</w:t>
            </w:r>
            <w:proofErr w:type="spellEnd"/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 xml:space="preserve"> Диана</w:t>
            </w:r>
          </w:p>
        </w:tc>
        <w:tc>
          <w:tcPr>
            <w:tcW w:w="1276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9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sz w:val="24"/>
              </w:rPr>
            </w:pPr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IX  Всероссийской  олимпиаде по психологии «Психология без границ»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sz w:val="24"/>
              </w:rPr>
            </w:pPr>
            <w:r w:rsidRPr="00A117E4">
              <w:rPr>
                <w:rFonts w:ascii="Times New Roman" w:hAnsi="Times New Roman" w:cs="Times New Roman"/>
                <w:sz w:val="24"/>
                <w:szCs w:val="28"/>
              </w:rPr>
              <w:t>Призер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sz w:val="24"/>
              </w:rPr>
            </w:pPr>
            <w:proofErr w:type="spellStart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Шулаева</w:t>
            </w:r>
            <w:proofErr w:type="spellEnd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Т.А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="Calibri"/>
                <w:kern w:val="0"/>
                <w:lang w:val="ru-RU" w:eastAsia="en-US"/>
              </w:rPr>
            </w:pPr>
          </w:p>
        </w:tc>
        <w:tc>
          <w:tcPr>
            <w:tcW w:w="1276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="Calibri"/>
                <w:kern w:val="0"/>
                <w:lang w:val="ru-RU" w:eastAsia="en-US"/>
              </w:rPr>
            </w:pPr>
          </w:p>
        </w:tc>
        <w:tc>
          <w:tcPr>
            <w:tcW w:w="5812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1276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5812" w:type="dxa"/>
          </w:tcPr>
          <w:p w:rsidR="00081C13" w:rsidRPr="001477D2" w:rsidRDefault="00081C13" w:rsidP="00B210E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color="000000"/>
              </w:rPr>
            </w:pPr>
            <w:r w:rsidRPr="00C551F0">
              <w:rPr>
                <w:rFonts w:ascii="Times New Roman" w:hAnsi="Times New Roman" w:cs="Times New Roman"/>
                <w:color w:val="FF0000"/>
                <w:sz w:val="24"/>
                <w:szCs w:val="24"/>
                <w:u w:color="000000"/>
              </w:rPr>
              <w:t>Творчество</w:t>
            </w: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504FD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268" w:type="dxa"/>
            <w:vMerge w:val="restart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>Творческая группа «Маленькие роли»</w:t>
            </w:r>
          </w:p>
        </w:tc>
        <w:tc>
          <w:tcPr>
            <w:tcW w:w="1276" w:type="dxa"/>
            <w:vMerge w:val="restart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proofErr w:type="gramStart"/>
            <w:r w:rsidRPr="00C551F0">
              <w:rPr>
                <w:rFonts w:ascii="Times New Roman" w:hAnsi="Times New Roman" w:cs="Times New Roman"/>
                <w:sz w:val="24"/>
                <w:szCs w:val="28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III</w:t>
            </w: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>сероссийский конкурс «Таланты России»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>Лауреат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ы</w:t>
            </w: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 xml:space="preserve"> 2</w:t>
            </w:r>
          </w:p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 w:rsidRPr="00C551F0">
              <w:rPr>
                <w:rFonts w:ascii="Times New Roman" w:hAnsi="Times New Roman" w:cs="Times New Roman"/>
                <w:sz w:val="24"/>
                <w:szCs w:val="28"/>
              </w:rPr>
              <w:t xml:space="preserve">Степени </w:t>
            </w:r>
          </w:p>
        </w:tc>
        <w:tc>
          <w:tcPr>
            <w:tcW w:w="212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551F0">
              <w:rPr>
                <w:rFonts w:ascii="Times New Roman" w:hAnsi="Times New Roman" w:cs="Times New Roman"/>
                <w:sz w:val="24"/>
                <w:szCs w:val="28"/>
              </w:rPr>
              <w:t>Эскаева</w:t>
            </w:r>
            <w:proofErr w:type="spellEnd"/>
            <w:r w:rsidRPr="00C551F0">
              <w:rPr>
                <w:rFonts w:ascii="Times New Roman" w:hAnsi="Times New Roman" w:cs="Times New Roman"/>
                <w:sz w:val="24"/>
                <w:szCs w:val="28"/>
              </w:rPr>
              <w:t xml:space="preserve"> С.О.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vMerge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6" w:type="dxa"/>
            <w:vMerge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812" w:type="dxa"/>
          </w:tcPr>
          <w:p w:rsidR="00081C13" w:rsidRPr="00AB1082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Международный многожанровый фестиваль – конкурс «Дар созидания»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Лауреаты 3 степени</w:t>
            </w:r>
          </w:p>
        </w:tc>
        <w:tc>
          <w:tcPr>
            <w:tcW w:w="212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AB1082">
              <w:rPr>
                <w:rFonts w:ascii="Times New Roman" w:hAnsi="Times New Roman" w:cs="Times New Roman"/>
                <w:sz w:val="24"/>
                <w:szCs w:val="28"/>
              </w:rPr>
              <w:t>Эскаева</w:t>
            </w:r>
            <w:proofErr w:type="spellEnd"/>
            <w:r w:rsidRPr="00AB1082">
              <w:rPr>
                <w:rFonts w:ascii="Times New Roman" w:hAnsi="Times New Roman" w:cs="Times New Roman"/>
                <w:sz w:val="24"/>
                <w:szCs w:val="28"/>
              </w:rPr>
              <w:t xml:space="preserve"> С.О.</w:t>
            </w:r>
          </w:p>
        </w:tc>
      </w:tr>
      <w:tr w:rsidR="00081C13" w:rsidRPr="001477D2" w:rsidTr="00081C13">
        <w:trPr>
          <w:trHeight w:val="1046"/>
        </w:trPr>
        <w:tc>
          <w:tcPr>
            <w:tcW w:w="817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5</w:t>
            </w:r>
            <w:r w:rsidR="00504FDB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Шишкина Маргарита Павловна</w:t>
            </w:r>
          </w:p>
        </w:tc>
        <w:tc>
          <w:tcPr>
            <w:tcW w:w="1276" w:type="dxa"/>
          </w:tcPr>
          <w:p w:rsidR="00081C13" w:rsidRPr="00A117E4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</w:pPr>
            <w:r w:rsidRPr="00A117E4">
              <w:rPr>
                <w:rFonts w:eastAsiaTheme="minorHAnsi"/>
                <w:color w:val="000000" w:themeColor="text1"/>
                <w:kern w:val="0"/>
                <w:szCs w:val="28"/>
                <w:lang w:val="ru-RU" w:eastAsia="en-US"/>
              </w:rPr>
              <w:t>9</w:t>
            </w:r>
          </w:p>
        </w:tc>
        <w:tc>
          <w:tcPr>
            <w:tcW w:w="5812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Всероссийский конкурс сочинений  эссе </w:t>
            </w:r>
          </w:p>
          <w:p w:rsidR="00081C13" w:rsidRPr="00A117E4" w:rsidRDefault="00081C13" w:rsidP="00B210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«В памяти навсегда»</w:t>
            </w:r>
          </w:p>
        </w:tc>
        <w:tc>
          <w:tcPr>
            <w:tcW w:w="2268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117E4">
              <w:rPr>
                <w:rFonts w:ascii="Times New Roman" w:hAnsi="Times New Roman" w:cs="Times New Roman"/>
                <w:sz w:val="24"/>
                <w:szCs w:val="28"/>
              </w:rPr>
              <w:t xml:space="preserve">Победитель </w:t>
            </w:r>
          </w:p>
        </w:tc>
        <w:tc>
          <w:tcPr>
            <w:tcW w:w="2126" w:type="dxa"/>
          </w:tcPr>
          <w:p w:rsidR="00081C13" w:rsidRPr="00A117E4" w:rsidRDefault="00081C13" w:rsidP="00B210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Зиганшина</w:t>
            </w:r>
            <w:proofErr w:type="spellEnd"/>
            <w:r w:rsidRPr="00A117E4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В.С.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504FDB">
              <w:rPr>
                <w:rFonts w:eastAsiaTheme="minorHAnsi"/>
                <w:kern w:val="0"/>
                <w:lang w:val="ru-RU" w:eastAsia="en-US"/>
              </w:rPr>
              <w:t>3</w:t>
            </w:r>
          </w:p>
        </w:tc>
        <w:tc>
          <w:tcPr>
            <w:tcW w:w="2268" w:type="dxa"/>
          </w:tcPr>
          <w:p w:rsidR="00081C13" w:rsidRPr="000E5DAB" w:rsidRDefault="00081C13" w:rsidP="00B210E4">
            <w:pPr>
              <w:rPr>
                <w:rFonts w:ascii="Times New Roman" w:hAnsi="Times New Roman"/>
              </w:rPr>
            </w:pPr>
            <w:proofErr w:type="spellStart"/>
            <w:r w:rsidRPr="000E5DAB">
              <w:rPr>
                <w:rFonts w:ascii="Times New Roman" w:hAnsi="Times New Roman"/>
              </w:rPr>
              <w:t>Чумагина</w:t>
            </w:r>
            <w:proofErr w:type="spellEnd"/>
            <w:r w:rsidRPr="000E5DAB">
              <w:rPr>
                <w:rFonts w:ascii="Times New Roman" w:hAnsi="Times New Roman"/>
              </w:rPr>
              <w:t xml:space="preserve"> Валентина </w:t>
            </w:r>
            <w:r w:rsidRPr="000E5DAB">
              <w:rPr>
                <w:rFonts w:ascii="Times New Roman" w:hAnsi="Times New Roman"/>
                <w:color w:val="000000"/>
                <w:shd w:val="clear" w:color="auto" w:fill="FFFFFF"/>
              </w:rPr>
              <w:t>Григорьевна</w:t>
            </w:r>
          </w:p>
        </w:tc>
        <w:tc>
          <w:tcPr>
            <w:tcW w:w="1276" w:type="dxa"/>
          </w:tcPr>
          <w:p w:rsidR="00081C13" w:rsidRPr="000E5DAB" w:rsidRDefault="00081C13" w:rsidP="00B210E4">
            <w:r w:rsidRPr="000E5DAB">
              <w:rPr>
                <w:rFonts w:ascii="Times New Roman" w:hAnsi="Times New Roman"/>
              </w:rPr>
              <w:t>10</w:t>
            </w:r>
          </w:p>
        </w:tc>
        <w:tc>
          <w:tcPr>
            <w:tcW w:w="5812" w:type="dxa"/>
          </w:tcPr>
          <w:p w:rsidR="00081C13" w:rsidRPr="000E5DAB" w:rsidRDefault="00081C13" w:rsidP="00B210E4">
            <w:pPr>
              <w:pStyle w:val="a5"/>
              <w:rPr>
                <w:rFonts w:ascii="Times New Roman" w:hAnsi="Times New Roman"/>
              </w:rPr>
            </w:pPr>
            <w:r w:rsidRPr="000E5DAB">
              <w:rPr>
                <w:rFonts w:ascii="Times New Roman" w:hAnsi="Times New Roman"/>
                <w:color w:val="000000"/>
                <w:shd w:val="clear" w:color="auto" w:fill="FFFFFF"/>
              </w:rPr>
              <w:t>Всероссийский конкурс сочинений "Золотое перо"- 2020</w:t>
            </w:r>
          </w:p>
        </w:tc>
        <w:tc>
          <w:tcPr>
            <w:tcW w:w="2268" w:type="dxa"/>
          </w:tcPr>
          <w:p w:rsidR="00081C13" w:rsidRPr="000E5DAB" w:rsidRDefault="00081C13" w:rsidP="00B210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12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Кулагина М.В.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81C13" w:rsidRPr="001477D2" w:rsidRDefault="00081C13" w:rsidP="00B210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2E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Детская юношеская спортивная школа</w:t>
            </w: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504FDB">
              <w:rPr>
                <w:rFonts w:eastAsiaTheme="minorHAnsi"/>
                <w:kern w:val="0"/>
                <w:lang w:val="ru-RU" w:eastAsia="en-US"/>
              </w:rPr>
              <w:t>4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 xml:space="preserve">Сорокин Ярослав </w:t>
            </w:r>
          </w:p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127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Приволжского федерального округа</w:t>
            </w:r>
          </w:p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Кубок Спортшколы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Симбирск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2F42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составе сборной</w:t>
            </w:r>
          </w:p>
        </w:tc>
        <w:tc>
          <w:tcPr>
            <w:tcW w:w="212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Калашкин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51F0">
              <w:rPr>
                <w:rFonts w:ascii="Times New Roman" w:hAnsi="Times New Roman" w:cs="Times New Roman"/>
                <w:sz w:val="24"/>
                <w:szCs w:val="24"/>
              </w:rPr>
              <w:t>Павел Александрович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504FDB">
              <w:rPr>
                <w:rFonts w:eastAsiaTheme="minorHAnsi"/>
                <w:kern w:val="0"/>
                <w:lang w:val="ru-RU" w:eastAsia="en-US"/>
              </w:rPr>
              <w:t>5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 Маратович</w:t>
            </w:r>
          </w:p>
        </w:tc>
        <w:tc>
          <w:tcPr>
            <w:tcW w:w="127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081C13" w:rsidRPr="00081C13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C13">
              <w:rPr>
                <w:rFonts w:ascii="Times New Roman" w:hAnsi="Times New Roman" w:cs="Times New Roman"/>
                <w:sz w:val="24"/>
                <w:szCs w:val="24"/>
              </w:rPr>
              <w:t>Турнир Приволжского федерального округа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10E4">
              <w:rPr>
                <w:rFonts w:ascii="Times New Roman" w:hAnsi="Times New Roman" w:cs="Times New Roman"/>
                <w:sz w:val="24"/>
                <w:szCs w:val="24"/>
              </w:rPr>
              <w:t>Кубок Спортшколы Симбирск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 в составе сборной</w:t>
            </w:r>
          </w:p>
        </w:tc>
        <w:tc>
          <w:tcPr>
            <w:tcW w:w="212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Калашкин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51F0">
              <w:rPr>
                <w:rFonts w:ascii="Times New Roman" w:hAnsi="Times New Roman" w:cs="Times New Roman"/>
                <w:sz w:val="24"/>
                <w:szCs w:val="24"/>
              </w:rPr>
              <w:t>Павел Александрович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504FDB">
              <w:rPr>
                <w:rFonts w:eastAsiaTheme="minorHAnsi"/>
                <w:kern w:val="0"/>
                <w:lang w:val="ru-RU" w:eastAsia="en-US"/>
              </w:rPr>
              <w:t>6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7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081C13" w:rsidRPr="00081C13" w:rsidRDefault="00081C13" w:rsidP="00081C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C13">
              <w:rPr>
                <w:rFonts w:ascii="Times New Roman" w:hAnsi="Times New Roman" w:cs="Times New Roman"/>
                <w:sz w:val="24"/>
                <w:szCs w:val="24"/>
              </w:rPr>
              <w:t>Турнир Приволжского федерального округа</w:t>
            </w:r>
          </w:p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10E4">
              <w:rPr>
                <w:rFonts w:ascii="Times New Roman" w:hAnsi="Times New Roman" w:cs="Times New Roman"/>
                <w:sz w:val="24"/>
                <w:szCs w:val="24"/>
              </w:rPr>
              <w:t>Кубок Спортшколы Симбирск</w:t>
            </w:r>
          </w:p>
        </w:tc>
        <w:tc>
          <w:tcPr>
            <w:tcW w:w="2268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 в составе сборной</w:t>
            </w:r>
          </w:p>
        </w:tc>
        <w:tc>
          <w:tcPr>
            <w:tcW w:w="2126" w:type="dxa"/>
          </w:tcPr>
          <w:p w:rsidR="00081C13" w:rsidRPr="005A2F4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Калашкин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51F0">
              <w:rPr>
                <w:rFonts w:ascii="Times New Roman" w:hAnsi="Times New Roman" w:cs="Times New Roman"/>
                <w:sz w:val="24"/>
                <w:szCs w:val="24"/>
              </w:rPr>
              <w:t>Павел Александрович</w:t>
            </w:r>
          </w:p>
        </w:tc>
      </w:tr>
      <w:tr w:rsidR="00081C13" w:rsidRPr="001477D2" w:rsidTr="00081C13">
        <w:tc>
          <w:tcPr>
            <w:tcW w:w="14567" w:type="dxa"/>
            <w:gridSpan w:val="6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504FDB">
              <w:rPr>
                <w:rFonts w:eastAsiaTheme="minorHAnsi"/>
                <w:kern w:val="0"/>
                <w:lang w:val="ru-RU" w:eastAsia="en-US"/>
              </w:rPr>
              <w:t>7</w:t>
            </w:r>
          </w:p>
        </w:tc>
        <w:tc>
          <w:tcPr>
            <w:tcW w:w="2268" w:type="dxa"/>
          </w:tcPr>
          <w:p w:rsidR="00081C13" w:rsidRDefault="00081C13" w:rsidP="00B210E4">
            <w:proofErr w:type="spellStart"/>
            <w:r>
              <w:t>Еранов</w:t>
            </w:r>
            <w:proofErr w:type="spellEnd"/>
            <w:r>
              <w:t xml:space="preserve"> Вадим  Сергеевич</w:t>
            </w:r>
          </w:p>
        </w:tc>
        <w:tc>
          <w:tcPr>
            <w:tcW w:w="1276" w:type="dxa"/>
          </w:tcPr>
          <w:p w:rsidR="00081C13" w:rsidRDefault="00081C13" w:rsidP="00B210E4">
            <w:r>
              <w:t>5</w:t>
            </w:r>
          </w:p>
        </w:tc>
        <w:tc>
          <w:tcPr>
            <w:tcW w:w="5812" w:type="dxa"/>
          </w:tcPr>
          <w:p w:rsidR="00081C13" w:rsidRDefault="00081C13" w:rsidP="00B210E4">
            <w:r w:rsidRPr="005179BD">
              <w:t>Российский турнир  по регби «Янтарный овал» в г. Калининграде</w:t>
            </w:r>
            <w:r>
              <w:t xml:space="preserve">  в составе команды Татарстана  «Энергия»</w:t>
            </w:r>
          </w:p>
        </w:tc>
        <w:tc>
          <w:tcPr>
            <w:tcW w:w="2268" w:type="dxa"/>
          </w:tcPr>
          <w:p w:rsidR="00081C13" w:rsidRDefault="00081C13" w:rsidP="00B210E4">
            <w:r>
              <w:t xml:space="preserve">2 место </w:t>
            </w:r>
          </w:p>
        </w:tc>
        <w:tc>
          <w:tcPr>
            <w:tcW w:w="2126" w:type="dxa"/>
          </w:tcPr>
          <w:p w:rsidR="00081C13" w:rsidRDefault="00081C13" w:rsidP="00B210E4">
            <w:proofErr w:type="spellStart"/>
            <w:r>
              <w:t>Калашкин</w:t>
            </w:r>
            <w:proofErr w:type="spellEnd"/>
            <w:r>
              <w:t xml:space="preserve"> Павел Александрович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5</w:t>
            </w:r>
            <w:r w:rsidR="00504FDB">
              <w:rPr>
                <w:rFonts w:eastAsiaTheme="minorHAnsi"/>
                <w:kern w:val="0"/>
                <w:lang w:val="ru-RU" w:eastAsia="en-US"/>
              </w:rPr>
              <w:t>8</w:t>
            </w:r>
          </w:p>
        </w:tc>
        <w:tc>
          <w:tcPr>
            <w:tcW w:w="2268" w:type="dxa"/>
          </w:tcPr>
          <w:p w:rsidR="00081C13" w:rsidRPr="00F57EC8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Кошелев Виктор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Владимирович</w:t>
            </w:r>
          </w:p>
        </w:tc>
        <w:tc>
          <w:tcPr>
            <w:tcW w:w="1276" w:type="dxa"/>
          </w:tcPr>
          <w:p w:rsidR="00081C13" w:rsidRPr="00F57EC8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а</w:t>
            </w:r>
          </w:p>
        </w:tc>
        <w:tc>
          <w:tcPr>
            <w:tcW w:w="5812" w:type="dxa"/>
          </w:tcPr>
          <w:p w:rsidR="00081C13" w:rsidRPr="00F57EC8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Российский турнир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по регби «Янтарный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овал»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г. Калининграде</w:t>
            </w:r>
            <w:r w:rsidRPr="005179BD">
              <w:t xml:space="preserve"> </w:t>
            </w:r>
            <w:r w:rsidRPr="005179BD">
              <w:rPr>
                <w:rFonts w:ascii="Times New Roman" w:hAnsi="Times New Roman" w:cs="Times New Roman"/>
                <w:sz w:val="24"/>
                <w:szCs w:val="24"/>
              </w:rPr>
              <w:t>в составе команды Татарстана  «Энергия»</w:t>
            </w:r>
          </w:p>
        </w:tc>
        <w:tc>
          <w:tcPr>
            <w:tcW w:w="2268" w:type="dxa"/>
          </w:tcPr>
          <w:p w:rsidR="00081C13" w:rsidRPr="00F57EC8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2126" w:type="dxa"/>
          </w:tcPr>
          <w:p w:rsidR="00081C13" w:rsidRPr="00F57EC8" w:rsidRDefault="00081C13" w:rsidP="00B210E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Калашкин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П.А.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81C13" w:rsidRDefault="00081C13" w:rsidP="00B210E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 w:rsidRPr="001E219A"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  <w:t>Победители Регионального чемпионата «Молодые профессионалы» Республики Татарстан 2020 год</w:t>
            </w:r>
          </w:p>
          <w:p w:rsidR="00C54308" w:rsidRPr="00C54308" w:rsidRDefault="00C54308" w:rsidP="00B210E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  <w:t>Бронзовые призеры отбора на Национальный финал</w:t>
            </w:r>
            <w:r w:rsidRPr="00C54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4308">
              <w:rPr>
                <w:rFonts w:ascii="Times New Roman" w:hAnsi="Times New Roman" w:cs="Times New Roman"/>
                <w:color w:val="FF0000"/>
                <w:sz w:val="24"/>
                <w:szCs w:val="24"/>
                <w:lang w:val="en-US" w:bidi="ru-RU"/>
              </w:rPr>
              <w:t>Worldskills</w:t>
            </w:r>
            <w:proofErr w:type="spellEnd"/>
            <w:r w:rsidRPr="00C54308"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  <w:t xml:space="preserve"> </w:t>
            </w:r>
            <w:r w:rsidRPr="00C54308">
              <w:rPr>
                <w:rFonts w:ascii="Times New Roman" w:hAnsi="Times New Roman" w:cs="Times New Roman"/>
                <w:color w:val="FF0000"/>
                <w:sz w:val="24"/>
                <w:szCs w:val="24"/>
                <w:lang w:val="en-US" w:bidi="ru-RU"/>
              </w:rPr>
              <w:t>Russia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  <w:t xml:space="preserve"> 2021 г. Владивосток.</w:t>
            </w:r>
          </w:p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04FD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Агибалов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Павел </w:t>
            </w:r>
          </w:p>
        </w:tc>
        <w:tc>
          <w:tcPr>
            <w:tcW w:w="127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0A00B5" w:rsidRDefault="00081C13" w:rsidP="00B210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«Спасательные работы»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Worldskills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Russia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Победители </w:t>
            </w:r>
          </w:p>
        </w:tc>
        <w:tc>
          <w:tcPr>
            <w:tcW w:w="212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FD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276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5812" w:type="dxa"/>
          </w:tcPr>
          <w:p w:rsidR="00081C13" w:rsidRPr="000A00B5" w:rsidRDefault="00081C13" w:rsidP="00B210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«Спасательные работы»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Worldskills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Russia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Победители </w:t>
            </w:r>
          </w:p>
        </w:tc>
        <w:tc>
          <w:tcPr>
            <w:tcW w:w="212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F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Сайдаш</w:t>
            </w:r>
            <w:proofErr w:type="spellEnd"/>
          </w:p>
        </w:tc>
        <w:tc>
          <w:tcPr>
            <w:tcW w:w="127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«Спасательные работы»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Worldskills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Russia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</w:tc>
        <w:tc>
          <w:tcPr>
            <w:tcW w:w="212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FD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Кошелева Виктория</w:t>
            </w:r>
          </w:p>
        </w:tc>
        <w:tc>
          <w:tcPr>
            <w:tcW w:w="127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«Спасательные работы»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Worldskills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Russia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</w:tc>
        <w:tc>
          <w:tcPr>
            <w:tcW w:w="212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F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Искандер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«Спасательные работы»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Worldskills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Russia</w:t>
            </w:r>
          </w:p>
        </w:tc>
        <w:tc>
          <w:tcPr>
            <w:tcW w:w="2268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</w:tc>
        <w:tc>
          <w:tcPr>
            <w:tcW w:w="2126" w:type="dxa"/>
          </w:tcPr>
          <w:p w:rsidR="00081C13" w:rsidRPr="00A65D19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 А.И.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81C13" w:rsidRPr="001477D2" w:rsidRDefault="00081C13" w:rsidP="00B21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2E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Детская музыкальная школа</w:t>
            </w:r>
          </w:p>
        </w:tc>
        <w:tc>
          <w:tcPr>
            <w:tcW w:w="2268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C13" w:rsidRPr="001477D2" w:rsidTr="00081C13">
        <w:tc>
          <w:tcPr>
            <w:tcW w:w="817" w:type="dxa"/>
          </w:tcPr>
          <w:p w:rsidR="00081C13" w:rsidRPr="001477D2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F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Климчук Елизавета Романовна</w:t>
            </w:r>
          </w:p>
        </w:tc>
        <w:tc>
          <w:tcPr>
            <w:tcW w:w="127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4</w:t>
            </w:r>
            <w:proofErr w:type="gramStart"/>
            <w:r w:rsidRPr="00C551F0">
              <w:rPr>
                <w:rFonts w:ascii="Times New Roman" w:hAnsi="Times New Roman" w:cs="Times New Roman"/>
                <w:sz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Международная олимпиада по музыкальной литературе «Чайковский. Жизнь в музыке»</w:t>
            </w:r>
          </w:p>
        </w:tc>
        <w:tc>
          <w:tcPr>
            <w:tcW w:w="2268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Лауреат 2 степени</w:t>
            </w:r>
          </w:p>
        </w:tc>
        <w:tc>
          <w:tcPr>
            <w:tcW w:w="2126" w:type="dxa"/>
          </w:tcPr>
          <w:p w:rsidR="00081C13" w:rsidRPr="00C551F0" w:rsidRDefault="00081C13" w:rsidP="00B210E4">
            <w:pPr>
              <w:pStyle w:val="a5"/>
              <w:rPr>
                <w:rFonts w:ascii="Times New Roman" w:hAnsi="Times New Roman" w:cs="Times New Roman"/>
                <w:sz w:val="24"/>
              </w:rPr>
            </w:pPr>
            <w:r w:rsidRPr="00C551F0">
              <w:rPr>
                <w:rFonts w:ascii="Times New Roman" w:hAnsi="Times New Roman" w:cs="Times New Roman"/>
                <w:sz w:val="24"/>
              </w:rPr>
              <w:t>Закирова О.В.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D25F61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6</w:t>
            </w:r>
            <w:r w:rsidR="00504FDB">
              <w:rPr>
                <w:rFonts w:eastAsiaTheme="minorHAnsi"/>
                <w:kern w:val="0"/>
                <w:lang w:val="ru-RU" w:eastAsia="en-US"/>
              </w:rPr>
              <w:t>5</w:t>
            </w:r>
          </w:p>
        </w:tc>
        <w:tc>
          <w:tcPr>
            <w:tcW w:w="2268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ВИА «Новое поколение»</w:t>
            </w:r>
          </w:p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Чумагин</w:t>
            </w:r>
            <w:proofErr w:type="spellEnd"/>
            <w:r w:rsidRPr="00D25F61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Шишкина Маргарита</w:t>
            </w:r>
          </w:p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Тарасова Вера</w:t>
            </w:r>
          </w:p>
        </w:tc>
        <w:tc>
          <w:tcPr>
            <w:tcW w:w="1276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вокального и инструментального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сполнения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камертон», посвященный 100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ТАССР</w:t>
            </w:r>
          </w:p>
        </w:tc>
        <w:tc>
          <w:tcPr>
            <w:tcW w:w="2268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Лауреаты 1 степени</w:t>
            </w:r>
          </w:p>
        </w:tc>
        <w:tc>
          <w:tcPr>
            <w:tcW w:w="2126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F61">
              <w:rPr>
                <w:rFonts w:ascii="Times New Roman" w:hAnsi="Times New Roman" w:cs="Times New Roman"/>
                <w:sz w:val="24"/>
                <w:szCs w:val="24"/>
              </w:rPr>
              <w:t>Булатова С.В.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D25F61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6</w:t>
            </w:r>
            <w:r w:rsidR="00504FDB">
              <w:rPr>
                <w:rFonts w:eastAsiaTheme="minorHAnsi"/>
                <w:kern w:val="0"/>
                <w:lang w:val="ru-RU" w:eastAsia="en-US"/>
              </w:rPr>
              <w:t>6</w:t>
            </w:r>
          </w:p>
        </w:tc>
        <w:tc>
          <w:tcPr>
            <w:tcW w:w="2268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Киреева Александра</w:t>
            </w:r>
          </w:p>
        </w:tc>
        <w:tc>
          <w:tcPr>
            <w:tcW w:w="1276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812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«Наше сказочное лето»</w:t>
            </w:r>
          </w:p>
        </w:tc>
        <w:tc>
          <w:tcPr>
            <w:tcW w:w="2268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2126" w:type="dxa"/>
          </w:tcPr>
          <w:p w:rsidR="00081C13" w:rsidRPr="00D25F61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081C13" w:rsidRPr="001477D2" w:rsidTr="00081C13">
        <w:tc>
          <w:tcPr>
            <w:tcW w:w="817" w:type="dxa"/>
          </w:tcPr>
          <w:p w:rsidR="00081C13" w:rsidRPr="00D25F61" w:rsidRDefault="00081C13" w:rsidP="00B210E4">
            <w:pPr>
              <w:pStyle w:val="a4"/>
              <w:spacing w:line="240" w:lineRule="auto"/>
              <w:ind w:left="0"/>
              <w:rPr>
                <w:rFonts w:eastAsiaTheme="minorHAnsi"/>
                <w:kern w:val="0"/>
                <w:lang w:val="ru-RU" w:eastAsia="en-US"/>
              </w:rPr>
            </w:pPr>
            <w:r>
              <w:rPr>
                <w:rFonts w:eastAsiaTheme="minorHAnsi"/>
                <w:kern w:val="0"/>
                <w:lang w:val="ru-RU" w:eastAsia="en-US"/>
              </w:rPr>
              <w:t>6</w:t>
            </w:r>
            <w:r w:rsidR="00504FDB">
              <w:rPr>
                <w:rFonts w:eastAsiaTheme="minorHAnsi"/>
                <w:kern w:val="0"/>
                <w:lang w:val="ru-RU" w:eastAsia="en-US"/>
              </w:rPr>
              <w:t>7</w:t>
            </w:r>
          </w:p>
        </w:tc>
        <w:tc>
          <w:tcPr>
            <w:tcW w:w="2268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Платова Анжелика</w:t>
            </w:r>
          </w:p>
        </w:tc>
        <w:tc>
          <w:tcPr>
            <w:tcW w:w="1276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медиапроектов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«Гордость Отчизны»</w:t>
            </w:r>
          </w:p>
        </w:tc>
        <w:tc>
          <w:tcPr>
            <w:tcW w:w="2268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2126" w:type="dxa"/>
          </w:tcPr>
          <w:p w:rsidR="00081C13" w:rsidRDefault="00081C13" w:rsidP="00B21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О.В.</w:t>
            </w:r>
          </w:p>
        </w:tc>
      </w:tr>
    </w:tbl>
    <w:p w:rsidR="004C597B" w:rsidRPr="006E4663" w:rsidRDefault="004C597B" w:rsidP="00713C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E4663" w:rsidRPr="006E4663" w:rsidRDefault="006E4663" w:rsidP="00713C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23228" w:rsidRDefault="00713C97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46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F3523" w:rsidRPr="006E4663" w:rsidRDefault="00BF3523" w:rsidP="00BF352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B5D60">
        <w:rPr>
          <w:rFonts w:ascii="Times New Roman" w:eastAsia="Times New Roman" w:hAnsi="Times New Roman" w:cs="Times New Roman"/>
          <w:b/>
          <w:i/>
          <w:sz w:val="36"/>
          <w:szCs w:val="28"/>
          <w:lang w:eastAsia="ru-RU"/>
        </w:rPr>
        <w:t>Призеры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МБОУ «Затонская СОШ им. В.П. </w:t>
      </w:r>
      <w:proofErr w:type="spellStart"/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Муравьёва</w:t>
      </w:r>
      <w:proofErr w:type="spellEnd"/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</w:p>
    <w:p w:rsidR="00BF3523" w:rsidRPr="006E4663" w:rsidRDefault="00BF3523" w:rsidP="00BF352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еспубликанских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</w:t>
      </w: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конкурсов, олимпиад, конференций и соревнований</w:t>
      </w:r>
    </w:p>
    <w:p w:rsidR="00BF3523" w:rsidRPr="006E4663" w:rsidRDefault="00BF3523" w:rsidP="00BF352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 итогам 2020-2021</w:t>
      </w:r>
      <w:r w:rsidRPr="006E46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учебного года</w:t>
      </w:r>
    </w:p>
    <w:p w:rsidR="00BF3523" w:rsidRPr="006E4663" w:rsidRDefault="00BF3523" w:rsidP="00BF35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46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15134" w:type="dxa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283"/>
        <w:gridCol w:w="425"/>
        <w:gridCol w:w="851"/>
        <w:gridCol w:w="5812"/>
        <w:gridCol w:w="2268"/>
        <w:gridCol w:w="2693"/>
      </w:tblGrid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ФИО победителя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Конкурс, конференция, олимпиада, уровень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Республиканские олимпиады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Маратович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еспубликанская очная  олимпиада «Эверест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» по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математике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очная олимпиада «Живое слово»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очная  олимпиада «Эрудит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литературному чтению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очная  олимпиада «Эрудит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окружающему миру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Козина  Арина  Алексеевна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публиканская  очная  олимпиада  «Эверест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олимпиада  «Математический  марафон»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«Живое слово»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олимпиада  «Учёный малыш»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 «Читающая мама»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Призеры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Романова  Ксения  Сергеевна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еспубликанская  очная олимпиада «Эверест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окружающему миру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 Алексеевна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очная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олимпиада «Учёный малыш»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Лоханова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 Анна Павловна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спубликанская очная олимпиада «Эрудит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 очная олимпиада «Эрудит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русскому языку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Ахмадуллин  Адель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Данисович</w:t>
            </w:r>
            <w:proofErr w:type="spellEnd"/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спубликанская очная  олимпиада «Эрудит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Ахмадиев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Роман Альбертович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«Математический марафон»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Бармашова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Георгиевна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 Ученый малыш»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F57E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Гумирова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Амилия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«Эверест» по окружающему миру.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«Живое слово».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«Эрудит» по окружающему миру.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Ежов Матвей Алексеевич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«Математический марафон»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Загретдинов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Денис Романович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«Эрудит» по окружающему миру.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Манякова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Милана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Руслановна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очная олимпиада «Математический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марафон».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«Эрудит» по русскому языку.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Николаева Евгения Владимировна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«Живое слово».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Федьков Антон Александрович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олимпиада «Живое слово».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Илюшина И. 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Азалия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3 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«Эрудит» по математике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Климчук А.Н.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Белова Марина Сергеевна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3 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«Эрудит» по русскому языку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Климчук А.Н.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68" w:type="dxa"/>
            <w:gridSpan w:val="2"/>
          </w:tcPr>
          <w:p w:rsidR="00BF3523" w:rsidRDefault="00BF3523" w:rsidP="00697AD3">
            <w:proofErr w:type="spellStart"/>
            <w:r>
              <w:t>Лоханов</w:t>
            </w:r>
            <w:proofErr w:type="spellEnd"/>
            <w:r>
              <w:t xml:space="preserve"> Николай Павлович</w:t>
            </w:r>
          </w:p>
        </w:tc>
        <w:tc>
          <w:tcPr>
            <w:tcW w:w="1276" w:type="dxa"/>
            <w:gridSpan w:val="2"/>
          </w:tcPr>
          <w:p w:rsidR="00BF3523" w:rsidRDefault="00BF3523" w:rsidP="00697AD3"/>
        </w:tc>
        <w:tc>
          <w:tcPr>
            <w:tcW w:w="5812" w:type="dxa"/>
          </w:tcPr>
          <w:p w:rsidR="00BF3523" w:rsidRDefault="00BF3523" w:rsidP="00697AD3">
            <w:r>
              <w:t>Республиканская (очная) олимпиада «Эверест» по математике</w:t>
            </w:r>
          </w:p>
          <w:p w:rsidR="00BF3523" w:rsidRDefault="00BF3523" w:rsidP="00697AD3"/>
        </w:tc>
        <w:tc>
          <w:tcPr>
            <w:tcW w:w="2268" w:type="dxa"/>
          </w:tcPr>
          <w:p w:rsidR="00BF3523" w:rsidRDefault="00BF3523" w:rsidP="00697AD3">
            <w:r>
              <w:t>Призер</w:t>
            </w:r>
          </w:p>
        </w:tc>
        <w:tc>
          <w:tcPr>
            <w:tcW w:w="2693" w:type="dxa"/>
          </w:tcPr>
          <w:p w:rsidR="00BF3523" w:rsidRDefault="00BF3523" w:rsidP="00697AD3">
            <w:r>
              <w:t>Кириллова О.Г.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  <w:gridSpan w:val="2"/>
          </w:tcPr>
          <w:p w:rsidR="00BF3523" w:rsidRDefault="00BF3523" w:rsidP="00697AD3">
            <w:r>
              <w:t xml:space="preserve">Рамазанова </w:t>
            </w:r>
            <w:proofErr w:type="spellStart"/>
            <w:r>
              <w:t>Шуайна</w:t>
            </w:r>
            <w:proofErr w:type="spellEnd"/>
          </w:p>
          <w:p w:rsidR="00BF3523" w:rsidRDefault="00BF3523" w:rsidP="00697AD3">
            <w:proofErr w:type="spellStart"/>
            <w:r>
              <w:t>Абасовна</w:t>
            </w:r>
            <w:proofErr w:type="spellEnd"/>
          </w:p>
        </w:tc>
        <w:tc>
          <w:tcPr>
            <w:tcW w:w="1276" w:type="dxa"/>
            <w:gridSpan w:val="2"/>
          </w:tcPr>
          <w:p w:rsidR="00BF3523" w:rsidRDefault="00BF3523" w:rsidP="00697AD3"/>
        </w:tc>
        <w:tc>
          <w:tcPr>
            <w:tcW w:w="5812" w:type="dxa"/>
          </w:tcPr>
          <w:p w:rsidR="00BF3523" w:rsidRDefault="00BF3523" w:rsidP="00697AD3">
            <w:r>
              <w:t>Республиканская (очная) олимпиада «Эверест» по математике</w:t>
            </w:r>
          </w:p>
        </w:tc>
        <w:tc>
          <w:tcPr>
            <w:tcW w:w="2268" w:type="dxa"/>
          </w:tcPr>
          <w:p w:rsidR="00BF3523" w:rsidRDefault="00BF3523" w:rsidP="00697AD3">
            <w:r>
              <w:t>Призер</w:t>
            </w:r>
          </w:p>
        </w:tc>
        <w:tc>
          <w:tcPr>
            <w:tcW w:w="2693" w:type="dxa"/>
          </w:tcPr>
          <w:p w:rsidR="00BF3523" w:rsidRDefault="00BF3523" w:rsidP="00697AD3">
            <w:r>
              <w:t>Кириллова О.Г.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gridSpan w:val="2"/>
          </w:tcPr>
          <w:p w:rsidR="00BF3523" w:rsidRDefault="00BF3523" w:rsidP="00697AD3">
            <w:proofErr w:type="spellStart"/>
            <w:r>
              <w:t>Загирова</w:t>
            </w:r>
            <w:proofErr w:type="spellEnd"/>
            <w:r>
              <w:t xml:space="preserve"> Алина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1276" w:type="dxa"/>
            <w:gridSpan w:val="2"/>
          </w:tcPr>
          <w:p w:rsidR="00BF3523" w:rsidRDefault="00BF3523" w:rsidP="00697AD3"/>
        </w:tc>
        <w:tc>
          <w:tcPr>
            <w:tcW w:w="5812" w:type="dxa"/>
          </w:tcPr>
          <w:p w:rsidR="00BF3523" w:rsidRDefault="00BF3523" w:rsidP="00697AD3">
            <w:r>
              <w:t>Республиканская (очная) олимпиада «Живое слово» по  литературному чтению</w:t>
            </w:r>
          </w:p>
          <w:p w:rsidR="00BF3523" w:rsidRDefault="00BF3523" w:rsidP="00697AD3"/>
        </w:tc>
        <w:tc>
          <w:tcPr>
            <w:tcW w:w="2268" w:type="dxa"/>
          </w:tcPr>
          <w:p w:rsidR="00BF3523" w:rsidRDefault="00BF3523" w:rsidP="00697AD3">
            <w:r>
              <w:t>Призер</w:t>
            </w:r>
          </w:p>
        </w:tc>
        <w:tc>
          <w:tcPr>
            <w:tcW w:w="2693" w:type="dxa"/>
          </w:tcPr>
          <w:p w:rsidR="00BF3523" w:rsidRDefault="00BF3523" w:rsidP="00697AD3">
            <w:r>
              <w:t>Кириллова О.Г.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gridSpan w:val="2"/>
          </w:tcPr>
          <w:p w:rsidR="00BF3523" w:rsidRDefault="00BF3523" w:rsidP="00697AD3">
            <w:r>
              <w:t>Савченков Константин Алексеевич</w:t>
            </w:r>
          </w:p>
        </w:tc>
        <w:tc>
          <w:tcPr>
            <w:tcW w:w="1276" w:type="dxa"/>
            <w:gridSpan w:val="2"/>
          </w:tcPr>
          <w:p w:rsidR="00BF3523" w:rsidRDefault="00BF3523" w:rsidP="00697AD3"/>
        </w:tc>
        <w:tc>
          <w:tcPr>
            <w:tcW w:w="5812" w:type="dxa"/>
          </w:tcPr>
          <w:p w:rsidR="00BF3523" w:rsidRDefault="00BF3523" w:rsidP="00697AD3">
            <w:r>
              <w:t>Республиканская (очная) олимпиада «Эрудит» по окружающему миру</w:t>
            </w:r>
          </w:p>
          <w:p w:rsidR="00BF3523" w:rsidRDefault="00BF3523" w:rsidP="00697AD3"/>
        </w:tc>
        <w:tc>
          <w:tcPr>
            <w:tcW w:w="2268" w:type="dxa"/>
          </w:tcPr>
          <w:p w:rsidR="00BF3523" w:rsidRDefault="00BF3523" w:rsidP="00697AD3">
            <w:r>
              <w:t>Призер</w:t>
            </w:r>
          </w:p>
          <w:p w:rsidR="00BF3523" w:rsidRDefault="00BF3523" w:rsidP="00697AD3"/>
          <w:p w:rsidR="00BF3523" w:rsidRDefault="00BF3523" w:rsidP="00697AD3"/>
        </w:tc>
        <w:tc>
          <w:tcPr>
            <w:tcW w:w="2693" w:type="dxa"/>
          </w:tcPr>
          <w:p w:rsidR="00BF3523" w:rsidRDefault="00BF3523" w:rsidP="00697AD3">
            <w:r>
              <w:t>Кириллова О.Г.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Климчук Елизавета Романовна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«Эрудит» по английскому  языку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Савченков Константин Алексеевич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«Эрудит» по татарскому языку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Даминова М.Р.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Савченкова Виктория 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 по татарскому  языку «Эрудит»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Даминова М.Р.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Асатуллина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(очная) олимпиада 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английскому языку «Учу английский»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Зиннуров Салават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Шамилевич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(очная) олимпиада «Эрудит» по английскому языку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Спирин Григорий Алексеевич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(очная) олимпиада «Эрудит» по английскому языку </w:t>
            </w:r>
          </w:p>
          <w:p w:rsidR="00BF3523" w:rsidRPr="00F57EC8" w:rsidRDefault="00BF3523" w:rsidP="00697AD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Т</w:t>
            </w:r>
            <w:r w:rsidRPr="00F57E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ворчество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Козина Вероника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стихов «Мы разные, но мы 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едины!» ТНВ 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2 степени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Карпова А.В.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Савченков Константин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3б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экологический фестиваль школьников «Природа и мы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proofErr w:type="gramEnd"/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Шулаева</w:t>
            </w:r>
            <w:proofErr w:type="spellEnd"/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Шулаев</w:t>
            </w:r>
            <w:proofErr w:type="spellEnd"/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Никита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 патриотический конкурс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«У войны не женское лицо»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Шулаева</w:t>
            </w:r>
            <w:proofErr w:type="spellEnd"/>
            <w:r w:rsidRPr="00F57EC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Т.А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этап Всероссийского конкурса «Моя малая родина: природа, культура, этнос», </w:t>
            </w:r>
            <w:r w:rsidRPr="00F57E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номинация «Этно – экологическая журналистика»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b/>
                <w:sz w:val="24"/>
                <w:szCs w:val="24"/>
              </w:rPr>
              <w:t>Диплом 3 степени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b/>
                <w:sz w:val="24"/>
                <w:szCs w:val="24"/>
              </w:rPr>
              <w:t>Лизунина</w:t>
            </w:r>
            <w:proofErr w:type="spellEnd"/>
            <w:r w:rsidRPr="00F57E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Э.Х.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Апуник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Денис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экологический фестиваль – конкурс «Радужная сцена»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Киреева О.Л.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8" w:type="dxa"/>
            <w:gridSpan w:val="2"/>
          </w:tcPr>
          <w:p w:rsidR="00BF3523" w:rsidRPr="004C597B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Никита Игоревич</w:t>
            </w:r>
          </w:p>
        </w:tc>
        <w:tc>
          <w:tcPr>
            <w:tcW w:w="1276" w:type="dxa"/>
            <w:gridSpan w:val="2"/>
          </w:tcPr>
          <w:p w:rsidR="00BF3523" w:rsidRPr="004C597B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BF3523" w:rsidRPr="00BE44AF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творческий конкурс рисунков и чтецов «Солдатами не рождаются»</w:t>
            </w:r>
          </w:p>
        </w:tc>
        <w:tc>
          <w:tcPr>
            <w:tcW w:w="2268" w:type="dxa"/>
          </w:tcPr>
          <w:p w:rsidR="00BF3523" w:rsidRPr="004C597B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  <w:tc>
          <w:tcPr>
            <w:tcW w:w="2693" w:type="dxa"/>
          </w:tcPr>
          <w:p w:rsidR="00BF3523" w:rsidRPr="004C597B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97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Шулаева</w:t>
            </w:r>
            <w:proofErr w:type="spellEnd"/>
            <w:r w:rsidRPr="004C597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Т.А.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8" w:type="dxa"/>
            <w:gridSpan w:val="2"/>
          </w:tcPr>
          <w:p w:rsidR="00BF3523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Чумагина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</w:t>
            </w:r>
          </w:p>
        </w:tc>
        <w:tc>
          <w:tcPr>
            <w:tcW w:w="1276" w:type="dxa"/>
            <w:gridSpan w:val="2"/>
          </w:tcPr>
          <w:p w:rsidR="00BF3523" w:rsidRPr="004C597B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12" w:type="dxa"/>
          </w:tcPr>
          <w:p w:rsidR="00BF3523" w:rsidRPr="00AE796A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r w:rsidRPr="00AE796A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эссе и школьных проектов «Листая страницы истории школы...»</w:t>
            </w:r>
          </w:p>
        </w:tc>
        <w:tc>
          <w:tcPr>
            <w:tcW w:w="2268" w:type="dxa"/>
          </w:tcPr>
          <w:p w:rsidR="00BF3523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  <w:tc>
          <w:tcPr>
            <w:tcW w:w="2693" w:type="dxa"/>
          </w:tcPr>
          <w:p w:rsidR="00BF3523" w:rsidRPr="004C597B" w:rsidRDefault="00BF3523" w:rsidP="00697A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Кулагина М.В.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  <w:gridSpan w:val="2"/>
          </w:tcPr>
          <w:p w:rsidR="00BF3523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Киреева Александра</w:t>
            </w:r>
          </w:p>
        </w:tc>
        <w:tc>
          <w:tcPr>
            <w:tcW w:w="1276" w:type="dxa"/>
            <w:gridSpan w:val="2"/>
          </w:tcPr>
          <w:p w:rsidR="00BF3523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5812" w:type="dxa"/>
          </w:tcPr>
          <w:p w:rsidR="00BF3523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республиканский конкурс экологической социальной рекламы «Город под защитой детства»</w:t>
            </w:r>
          </w:p>
        </w:tc>
        <w:tc>
          <w:tcPr>
            <w:tcW w:w="2268" w:type="dxa"/>
          </w:tcPr>
          <w:p w:rsidR="00BF3523" w:rsidRDefault="00BF3523" w:rsidP="00697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3 степени</w:t>
            </w:r>
          </w:p>
        </w:tc>
        <w:tc>
          <w:tcPr>
            <w:tcW w:w="2693" w:type="dxa"/>
          </w:tcPr>
          <w:p w:rsidR="00BF3523" w:rsidRDefault="00BF3523" w:rsidP="00697AD3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Киреева О.Л.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Детская юношеская спортивная школа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Сорокин Ярослав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Бадминтонные надежды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Татарстана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Финал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Ульяновские областные соревнования по спортивному туризму 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(3 место)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Егоров Н.И.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Кочеткова Арина</w:t>
            </w:r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  <w:t>1 этап кубка РТ по спортивному туризму 2021 г.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 , 3 место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Н.И.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6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Аскаров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Даян</w:t>
            </w:r>
            <w:proofErr w:type="spellEnd"/>
          </w:p>
        </w:tc>
        <w:tc>
          <w:tcPr>
            <w:tcW w:w="1276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</w:pPr>
            <w:r w:rsidRPr="00C9357C"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  <w:t xml:space="preserve">Открытый региональный турнир РТ по </w:t>
            </w:r>
            <w:proofErr w:type="spellStart"/>
            <w:r w:rsidRPr="00C9357C"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  <w:t>Кумитэ</w:t>
            </w:r>
            <w:proofErr w:type="spellEnd"/>
            <w:r w:rsidRPr="00C9357C"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  <w:t xml:space="preserve"> и Ката «кубок </w:t>
            </w:r>
            <w:proofErr w:type="spellStart"/>
            <w:r w:rsidRPr="00C9357C"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  <w:t>Сююмбике</w:t>
            </w:r>
            <w:proofErr w:type="spellEnd"/>
            <w:r w:rsidRPr="00C9357C"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  <w:t>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 3 место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15134" w:type="dxa"/>
            <w:gridSpan w:val="8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</w:pPr>
          </w:p>
          <w:p w:rsidR="00BF3523" w:rsidRPr="00F57EC8" w:rsidRDefault="00BF3523" w:rsidP="00697AD3">
            <w:pPr>
              <w:pStyle w:val="a5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</w:pPr>
            <w:r w:rsidRPr="00F57EC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  <w:t xml:space="preserve">Призеры  МБОУ «Затонская СОШ им. В.П. </w:t>
            </w:r>
            <w:proofErr w:type="spellStart"/>
            <w:r w:rsidRPr="00F57EC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  <w:t>Муравьёва</w:t>
            </w:r>
            <w:proofErr w:type="spellEnd"/>
            <w:r w:rsidRPr="00F57EC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  <w:t>»</w:t>
            </w:r>
          </w:p>
          <w:p w:rsidR="00BF3523" w:rsidRPr="00F57EC8" w:rsidRDefault="00BF3523" w:rsidP="00697AD3">
            <w:pPr>
              <w:pStyle w:val="a5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</w:pPr>
            <w:proofErr w:type="gramStart"/>
            <w:r w:rsidRPr="00F57EC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  <w:t>зональный</w:t>
            </w:r>
            <w:proofErr w:type="gramEnd"/>
            <w:r w:rsidRPr="00F57EC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  <w:t xml:space="preserve">  конкурсов, олимпиад, конференций и соревнований</w:t>
            </w:r>
          </w:p>
          <w:p w:rsidR="00BF3523" w:rsidRPr="00F57EC8" w:rsidRDefault="00BF3523" w:rsidP="00697AD3">
            <w:pPr>
              <w:pStyle w:val="a5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</w:pPr>
            <w:r w:rsidRPr="00F57EC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u w:color="000000"/>
              </w:rPr>
              <w:t>по итогам 2020-2021 учебного года</w:t>
            </w:r>
          </w:p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5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Даминова Азалия 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Зональный этап Всероссийский конкурс юных писателей «Иль</w:t>
            </w:r>
            <w:proofErr w:type="gramStart"/>
            <w:r w:rsidRPr="00F57E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</w:t>
            </w:r>
            <w:proofErr w:type="spellStart"/>
            <w:proofErr w:type="gram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Даминова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1985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70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Межрегиональный творческий фестиваль «Родной </w:t>
            </w:r>
            <w:proofErr w:type="gramStart"/>
            <w:r w:rsidRPr="00F57E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язык-неиссякаемый</w:t>
            </w:r>
            <w:proofErr w:type="gramEnd"/>
            <w:r w:rsidRPr="00F57E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родник», номинация «Конкурс рисунков»</w:t>
            </w: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EC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57EC8">
              <w:rPr>
                <w:rFonts w:ascii="Times New Roman" w:hAnsi="Times New Roman" w:cs="Times New Roman"/>
                <w:b/>
                <w:sz w:val="24"/>
                <w:szCs w:val="24"/>
              </w:rPr>
              <w:t>Лизунина</w:t>
            </w:r>
            <w:proofErr w:type="spellEnd"/>
            <w:r w:rsidRPr="00F57E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Э.Х.</w:t>
            </w:r>
          </w:p>
        </w:tc>
      </w:tr>
      <w:tr w:rsidR="00BF3523" w:rsidRPr="00F57EC8" w:rsidTr="00697AD3">
        <w:tc>
          <w:tcPr>
            <w:tcW w:w="817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2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  <w:u w:color="000000"/>
              </w:rPr>
            </w:pPr>
          </w:p>
        </w:tc>
        <w:tc>
          <w:tcPr>
            <w:tcW w:w="2268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F3523" w:rsidRPr="00F57EC8" w:rsidRDefault="00BF3523" w:rsidP="00697AD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523" w:rsidRPr="006E4663" w:rsidRDefault="00BF3523" w:rsidP="00BF352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F3523" w:rsidRPr="006E4663" w:rsidRDefault="00BF3523" w:rsidP="00AA751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BF3523" w:rsidRPr="006E4663" w:rsidSect="004C597B">
      <w:pgSz w:w="16838" w:h="11906" w:orient="landscape"/>
      <w:pgMar w:top="426" w:right="568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C7C82"/>
    <w:multiLevelType w:val="hybridMultilevel"/>
    <w:tmpl w:val="20081586"/>
    <w:lvl w:ilvl="0" w:tplc="475291B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10D3B"/>
    <w:multiLevelType w:val="hybridMultilevel"/>
    <w:tmpl w:val="26F4D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2C5070"/>
    <w:multiLevelType w:val="hybridMultilevel"/>
    <w:tmpl w:val="15720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B8422A"/>
    <w:multiLevelType w:val="hybridMultilevel"/>
    <w:tmpl w:val="DC30B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2AF"/>
    <w:rsid w:val="000022AF"/>
    <w:rsid w:val="0005004E"/>
    <w:rsid w:val="000501ED"/>
    <w:rsid w:val="000554C6"/>
    <w:rsid w:val="00060582"/>
    <w:rsid w:val="00066BC1"/>
    <w:rsid w:val="00081C13"/>
    <w:rsid w:val="000A367F"/>
    <w:rsid w:val="000A3F7B"/>
    <w:rsid w:val="000B464D"/>
    <w:rsid w:val="000D3E3A"/>
    <w:rsid w:val="000F2B05"/>
    <w:rsid w:val="00126043"/>
    <w:rsid w:val="001332EF"/>
    <w:rsid w:val="00142517"/>
    <w:rsid w:val="001477D2"/>
    <w:rsid w:val="00147D70"/>
    <w:rsid w:val="00170689"/>
    <w:rsid w:val="00175F26"/>
    <w:rsid w:val="001925B2"/>
    <w:rsid w:val="00193937"/>
    <w:rsid w:val="001B0A68"/>
    <w:rsid w:val="001B68D5"/>
    <w:rsid w:val="001D1FF5"/>
    <w:rsid w:val="001D31AB"/>
    <w:rsid w:val="001E219A"/>
    <w:rsid w:val="001E4D36"/>
    <w:rsid w:val="001F077B"/>
    <w:rsid w:val="002168C8"/>
    <w:rsid w:val="002441B3"/>
    <w:rsid w:val="002517A9"/>
    <w:rsid w:val="00277647"/>
    <w:rsid w:val="002A579D"/>
    <w:rsid w:val="002C7E99"/>
    <w:rsid w:val="002D0499"/>
    <w:rsid w:val="002F7202"/>
    <w:rsid w:val="00340820"/>
    <w:rsid w:val="003474EB"/>
    <w:rsid w:val="00360FB6"/>
    <w:rsid w:val="00365B6D"/>
    <w:rsid w:val="00366428"/>
    <w:rsid w:val="003B2847"/>
    <w:rsid w:val="003C1C3E"/>
    <w:rsid w:val="003D3732"/>
    <w:rsid w:val="003F13EE"/>
    <w:rsid w:val="00421913"/>
    <w:rsid w:val="004231DB"/>
    <w:rsid w:val="00462DBC"/>
    <w:rsid w:val="004A2E0C"/>
    <w:rsid w:val="004B696C"/>
    <w:rsid w:val="004C597B"/>
    <w:rsid w:val="004F5004"/>
    <w:rsid w:val="00502E3E"/>
    <w:rsid w:val="00504FDB"/>
    <w:rsid w:val="005179BD"/>
    <w:rsid w:val="00522917"/>
    <w:rsid w:val="005355E7"/>
    <w:rsid w:val="00542662"/>
    <w:rsid w:val="00543168"/>
    <w:rsid w:val="00555DB5"/>
    <w:rsid w:val="00562F82"/>
    <w:rsid w:val="005B33F5"/>
    <w:rsid w:val="00606352"/>
    <w:rsid w:val="00623E11"/>
    <w:rsid w:val="006320D4"/>
    <w:rsid w:val="00652992"/>
    <w:rsid w:val="00681692"/>
    <w:rsid w:val="0068621F"/>
    <w:rsid w:val="006D0728"/>
    <w:rsid w:val="006E4663"/>
    <w:rsid w:val="006E5343"/>
    <w:rsid w:val="006F72B1"/>
    <w:rsid w:val="00713C97"/>
    <w:rsid w:val="0076590B"/>
    <w:rsid w:val="00770B4B"/>
    <w:rsid w:val="00770D19"/>
    <w:rsid w:val="00781634"/>
    <w:rsid w:val="007924CA"/>
    <w:rsid w:val="007A4F1F"/>
    <w:rsid w:val="007A5235"/>
    <w:rsid w:val="007B370E"/>
    <w:rsid w:val="007C1201"/>
    <w:rsid w:val="007E7853"/>
    <w:rsid w:val="008123BF"/>
    <w:rsid w:val="008164F3"/>
    <w:rsid w:val="00841248"/>
    <w:rsid w:val="00852E10"/>
    <w:rsid w:val="008671B1"/>
    <w:rsid w:val="00871800"/>
    <w:rsid w:val="008A128F"/>
    <w:rsid w:val="008A2439"/>
    <w:rsid w:val="008A35EC"/>
    <w:rsid w:val="008A7E80"/>
    <w:rsid w:val="008C68A8"/>
    <w:rsid w:val="008F2995"/>
    <w:rsid w:val="00907F9F"/>
    <w:rsid w:val="00946851"/>
    <w:rsid w:val="00965867"/>
    <w:rsid w:val="009756CA"/>
    <w:rsid w:val="00976120"/>
    <w:rsid w:val="009968C1"/>
    <w:rsid w:val="009C5BB3"/>
    <w:rsid w:val="00A06455"/>
    <w:rsid w:val="00A117E4"/>
    <w:rsid w:val="00A23228"/>
    <w:rsid w:val="00A43E5B"/>
    <w:rsid w:val="00A461AE"/>
    <w:rsid w:val="00A91CFD"/>
    <w:rsid w:val="00AA4956"/>
    <w:rsid w:val="00AA751E"/>
    <w:rsid w:val="00AB1082"/>
    <w:rsid w:val="00AC16C3"/>
    <w:rsid w:val="00AF34B8"/>
    <w:rsid w:val="00B05141"/>
    <w:rsid w:val="00B210E4"/>
    <w:rsid w:val="00B2485D"/>
    <w:rsid w:val="00B71A92"/>
    <w:rsid w:val="00B76B10"/>
    <w:rsid w:val="00B83E10"/>
    <w:rsid w:val="00B95101"/>
    <w:rsid w:val="00BB0BE9"/>
    <w:rsid w:val="00BF3523"/>
    <w:rsid w:val="00BF71A1"/>
    <w:rsid w:val="00C05E0F"/>
    <w:rsid w:val="00C25A94"/>
    <w:rsid w:val="00C44098"/>
    <w:rsid w:val="00C54308"/>
    <w:rsid w:val="00C551F0"/>
    <w:rsid w:val="00C92274"/>
    <w:rsid w:val="00CB775D"/>
    <w:rsid w:val="00CD4012"/>
    <w:rsid w:val="00CF03D7"/>
    <w:rsid w:val="00D16806"/>
    <w:rsid w:val="00D22B99"/>
    <w:rsid w:val="00D25F61"/>
    <w:rsid w:val="00D470F3"/>
    <w:rsid w:val="00D55421"/>
    <w:rsid w:val="00D97514"/>
    <w:rsid w:val="00DC5B79"/>
    <w:rsid w:val="00DE72D3"/>
    <w:rsid w:val="00E30752"/>
    <w:rsid w:val="00E31435"/>
    <w:rsid w:val="00E66683"/>
    <w:rsid w:val="00E90742"/>
    <w:rsid w:val="00E976B6"/>
    <w:rsid w:val="00EB649D"/>
    <w:rsid w:val="00ED77DF"/>
    <w:rsid w:val="00EE1D02"/>
    <w:rsid w:val="00EE6C5B"/>
    <w:rsid w:val="00EF1FA0"/>
    <w:rsid w:val="00F33673"/>
    <w:rsid w:val="00F5555D"/>
    <w:rsid w:val="00F61411"/>
    <w:rsid w:val="00F774BC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1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41B3"/>
    <w:pPr>
      <w:spacing w:after="0" w:line="100" w:lineRule="atLeast"/>
      <w:ind w:left="720"/>
      <w:contextualSpacing/>
    </w:pPr>
    <w:rPr>
      <w:rFonts w:ascii="Times New Roman" w:eastAsia="Arial Unicode MS" w:hAnsi="Times New Roman" w:cs="Times New Roman"/>
      <w:kern w:val="1"/>
      <w:sz w:val="24"/>
      <w:szCs w:val="24"/>
      <w:u w:color="000000"/>
      <w:lang w:val="en-US" w:eastAsia="ar-SA"/>
    </w:rPr>
  </w:style>
  <w:style w:type="paragraph" w:styleId="a5">
    <w:name w:val="No Spacing"/>
    <w:uiPriority w:val="99"/>
    <w:qFormat/>
    <w:rsid w:val="002441B3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59"/>
    <w:rsid w:val="00A2322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0645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0645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A0645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1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41B3"/>
    <w:pPr>
      <w:spacing w:after="0" w:line="100" w:lineRule="atLeast"/>
      <w:ind w:left="720"/>
      <w:contextualSpacing/>
    </w:pPr>
    <w:rPr>
      <w:rFonts w:ascii="Times New Roman" w:eastAsia="Arial Unicode MS" w:hAnsi="Times New Roman" w:cs="Times New Roman"/>
      <w:kern w:val="1"/>
      <w:sz w:val="24"/>
      <w:szCs w:val="24"/>
      <w:u w:color="000000"/>
      <w:lang w:val="en-US" w:eastAsia="ar-SA"/>
    </w:rPr>
  </w:style>
  <w:style w:type="paragraph" w:styleId="a5">
    <w:name w:val="No Spacing"/>
    <w:uiPriority w:val="99"/>
    <w:qFormat/>
    <w:rsid w:val="002441B3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59"/>
    <w:rsid w:val="00A2322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0645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0645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A0645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9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10</Pages>
  <Words>2564</Words>
  <Characters>14616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User</cp:lastModifiedBy>
  <cp:revision>102</cp:revision>
  <cp:lastPrinted>2020-06-11T08:19:00Z</cp:lastPrinted>
  <dcterms:created xsi:type="dcterms:W3CDTF">2017-05-22T04:55:00Z</dcterms:created>
  <dcterms:modified xsi:type="dcterms:W3CDTF">2021-10-15T05:23:00Z</dcterms:modified>
</cp:coreProperties>
</file>